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508" w14:textId="77777777" w:rsidR="008A070A" w:rsidRDefault="008A070A" w:rsidP="005868BA">
      <w:pPr>
        <w:keepNext/>
        <w:jc w:val="center"/>
        <w:outlineLvl w:val="2"/>
        <w:rPr>
          <w:rFonts w:ascii="Calibri" w:hAnsi="Calibri"/>
          <w:b/>
          <w:bCs/>
          <w:sz w:val="36"/>
          <w:lang w:val="en-GB"/>
        </w:rPr>
      </w:pPr>
    </w:p>
    <w:p w14:paraId="31EC7360" w14:textId="0D2562EE" w:rsidR="005868BA" w:rsidRDefault="00A85AE4" w:rsidP="005868BA">
      <w:pPr>
        <w:keepNext/>
        <w:jc w:val="center"/>
        <w:outlineLvl w:val="2"/>
        <w:rPr>
          <w:rFonts w:ascii="Calibri" w:hAnsi="Calibri"/>
          <w:b/>
          <w:bCs/>
          <w:sz w:val="36"/>
          <w:lang w:val="en-GB"/>
        </w:rPr>
      </w:pPr>
      <w:r>
        <w:rPr>
          <w:rFonts w:ascii="Calibri" w:hAnsi="Calibri"/>
          <w:b/>
          <w:bCs/>
          <w:sz w:val="36"/>
          <w:lang w:val="en-GB"/>
        </w:rPr>
        <w:t>Program</w:t>
      </w:r>
      <w:r w:rsidR="005868BA">
        <w:rPr>
          <w:rFonts w:ascii="Calibri" w:hAnsi="Calibri"/>
          <w:b/>
          <w:bCs/>
          <w:sz w:val="36"/>
          <w:lang w:val="en-GB"/>
        </w:rPr>
        <w:t xml:space="preserve"> Guide</w:t>
      </w:r>
    </w:p>
    <w:p w14:paraId="5712FE9E" w14:textId="77777777" w:rsidR="005868BA" w:rsidRDefault="005868BA" w:rsidP="005868BA">
      <w:pPr>
        <w:pBdr>
          <w:bottom w:val="thinThickSmallGap" w:sz="24" w:space="1" w:color="auto"/>
        </w:pBdr>
        <w:rPr>
          <w:rFonts w:ascii="Calibri" w:hAnsi="Calibri"/>
          <w:lang w:val="en-GB"/>
        </w:rPr>
      </w:pPr>
    </w:p>
    <w:p w14:paraId="0EBEDDF3" w14:textId="77777777" w:rsidR="005868BA" w:rsidRPr="000C0BBA" w:rsidRDefault="005868BA" w:rsidP="005868BA">
      <w:pPr>
        <w:rPr>
          <w:rFonts w:asciiTheme="minorHAnsi" w:hAnsiTheme="minorHAnsi"/>
          <w:sz w:val="22"/>
          <w:szCs w:val="22"/>
          <w:lang w:val="en-GB"/>
        </w:rPr>
      </w:pPr>
    </w:p>
    <w:p w14:paraId="4B5571FE" w14:textId="68E3E66B" w:rsidR="005868BA" w:rsidRDefault="005868BA" w:rsidP="000C0BBA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jc w:val="both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0C0BB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Friday, June </w:t>
      </w:r>
      <w:r w:rsidR="00EC00EC">
        <w:rPr>
          <w:rFonts w:asciiTheme="minorHAnsi" w:hAnsiTheme="minorHAnsi"/>
          <w:b/>
          <w:sz w:val="22"/>
          <w:szCs w:val="22"/>
          <w:u w:val="single"/>
          <w:lang w:val="en-GB"/>
        </w:rPr>
        <w:t>12</w:t>
      </w:r>
      <w:r w:rsidR="00AB578D">
        <w:rPr>
          <w:rFonts w:asciiTheme="minorHAnsi" w:hAnsiTheme="minorHAnsi"/>
          <w:b/>
          <w:sz w:val="22"/>
          <w:szCs w:val="22"/>
          <w:u w:val="single"/>
          <w:lang w:val="en-GB"/>
        </w:rPr>
        <w:t>,</w:t>
      </w:r>
      <w:r w:rsidR="002E7815" w:rsidRPr="000C0BB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20</w:t>
      </w:r>
      <w:r w:rsidR="00FE10CC">
        <w:rPr>
          <w:rFonts w:asciiTheme="minorHAnsi" w:hAnsiTheme="minorHAnsi"/>
          <w:b/>
          <w:sz w:val="22"/>
          <w:szCs w:val="22"/>
          <w:u w:val="single"/>
          <w:lang w:val="en-GB"/>
        </w:rPr>
        <w:t>2</w:t>
      </w:r>
      <w:r w:rsidR="00EC00EC">
        <w:rPr>
          <w:rFonts w:asciiTheme="minorHAnsi" w:hAnsiTheme="minorHAnsi"/>
          <w:b/>
          <w:sz w:val="22"/>
          <w:szCs w:val="22"/>
          <w:u w:val="single"/>
          <w:lang w:val="en-GB"/>
        </w:rPr>
        <w:t>6</w:t>
      </w:r>
    </w:p>
    <w:p w14:paraId="2802F863" w14:textId="77777777" w:rsidR="00E71ABA" w:rsidRPr="000C0BBA" w:rsidRDefault="00E71ABA" w:rsidP="000C0BBA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jc w:val="both"/>
        <w:rPr>
          <w:rFonts w:asciiTheme="minorHAnsi" w:hAnsiTheme="minorHAnsi"/>
          <w:b/>
          <w:sz w:val="22"/>
          <w:szCs w:val="22"/>
          <w:u w:val="single"/>
          <w:lang w:val="en-GB"/>
        </w:rPr>
      </w:pPr>
    </w:p>
    <w:p w14:paraId="14FFC303" w14:textId="1174F8AC" w:rsidR="001F1D4E" w:rsidRPr="000C0BBA" w:rsidRDefault="001F1D4E" w:rsidP="000C0BBA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ind w:left="2880" w:hanging="2880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0C0BBA">
        <w:rPr>
          <w:rFonts w:asciiTheme="minorHAnsi" w:hAnsiTheme="minorHAnsi"/>
          <w:b/>
          <w:sz w:val="22"/>
          <w:szCs w:val="22"/>
          <w:lang w:val="en-GB"/>
        </w:rPr>
        <w:t xml:space="preserve">11:00 </w:t>
      </w:r>
      <w:r w:rsidR="00656DF5" w:rsidRPr="000C0BBA">
        <w:rPr>
          <w:rFonts w:asciiTheme="minorHAnsi" w:hAnsiTheme="minorHAnsi"/>
          <w:b/>
          <w:sz w:val="22"/>
          <w:szCs w:val="22"/>
          <w:lang w:val="en-GB"/>
        </w:rPr>
        <w:t xml:space="preserve">a.m. </w:t>
      </w:r>
      <w:r w:rsidR="00BE111B">
        <w:rPr>
          <w:rFonts w:asciiTheme="minorHAnsi" w:hAnsiTheme="minorHAnsi"/>
          <w:b/>
          <w:sz w:val="22"/>
          <w:szCs w:val="22"/>
          <w:lang w:val="en-GB"/>
        </w:rPr>
        <w:t>-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 xml:space="preserve"> 12:</w:t>
      </w:r>
      <w:r w:rsidR="003C4465" w:rsidRPr="000C0BBA">
        <w:rPr>
          <w:rFonts w:asciiTheme="minorHAnsi" w:hAnsiTheme="minorHAnsi"/>
          <w:b/>
          <w:sz w:val="22"/>
          <w:szCs w:val="22"/>
          <w:lang w:val="en-GB"/>
        </w:rPr>
        <w:t>0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 xml:space="preserve">0 </w:t>
      </w:r>
      <w:r w:rsidR="00656DF5" w:rsidRPr="000C0BBA">
        <w:rPr>
          <w:rFonts w:asciiTheme="minorHAnsi" w:hAnsiTheme="minorHAnsi"/>
          <w:b/>
          <w:sz w:val="22"/>
          <w:szCs w:val="22"/>
          <w:lang w:val="en-GB"/>
        </w:rPr>
        <w:t>p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>.m.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ab/>
        <w:t>Registration</w:t>
      </w:r>
    </w:p>
    <w:p w14:paraId="32E903C9" w14:textId="77777777" w:rsidR="005868BA" w:rsidRPr="000C0BBA" w:rsidRDefault="002E7815" w:rsidP="000C0BBA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ind w:left="2880" w:hanging="2880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0C0BBA">
        <w:rPr>
          <w:rFonts w:asciiTheme="minorHAnsi" w:hAnsiTheme="minorHAnsi"/>
          <w:b/>
          <w:sz w:val="22"/>
          <w:szCs w:val="22"/>
          <w:lang w:val="en-GB"/>
        </w:rPr>
        <w:t>1</w:t>
      </w:r>
      <w:r w:rsidR="003C4465" w:rsidRPr="000C0BBA">
        <w:rPr>
          <w:rFonts w:asciiTheme="minorHAnsi" w:hAnsiTheme="minorHAnsi"/>
          <w:b/>
          <w:sz w:val="22"/>
          <w:szCs w:val="22"/>
          <w:lang w:val="en-GB"/>
        </w:rPr>
        <w:t>1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>:</w:t>
      </w:r>
      <w:r w:rsidR="00A426B2" w:rsidRPr="000C0BBA">
        <w:rPr>
          <w:rFonts w:asciiTheme="minorHAnsi" w:hAnsiTheme="minorHAnsi"/>
          <w:b/>
          <w:sz w:val="22"/>
          <w:szCs w:val="22"/>
          <w:lang w:val="en-GB"/>
        </w:rPr>
        <w:t>30</w:t>
      </w:r>
      <w:r w:rsidR="005868BA" w:rsidRPr="000C0BB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656DF5" w:rsidRPr="000C0BBA">
        <w:rPr>
          <w:rFonts w:asciiTheme="minorHAnsi" w:hAnsiTheme="minorHAnsi"/>
          <w:b/>
          <w:sz w:val="22"/>
          <w:szCs w:val="22"/>
          <w:lang w:val="en-GB"/>
        </w:rPr>
        <w:t xml:space="preserve">a.m. </w:t>
      </w:r>
      <w:r w:rsidR="005868BA" w:rsidRPr="000C0BBA">
        <w:rPr>
          <w:rFonts w:asciiTheme="minorHAnsi" w:hAnsiTheme="minorHAnsi"/>
          <w:b/>
          <w:sz w:val="22"/>
          <w:szCs w:val="22"/>
          <w:lang w:val="en-GB"/>
        </w:rPr>
        <w:t xml:space="preserve">- </w:t>
      </w:r>
      <w:r w:rsidR="003C4465" w:rsidRPr="000C0BBA">
        <w:rPr>
          <w:rFonts w:asciiTheme="minorHAnsi" w:hAnsiTheme="minorHAnsi"/>
          <w:b/>
          <w:sz w:val="22"/>
          <w:szCs w:val="22"/>
          <w:lang w:val="en-GB"/>
        </w:rPr>
        <w:t>12</w:t>
      </w:r>
      <w:r w:rsidR="005868BA" w:rsidRPr="000C0BBA">
        <w:rPr>
          <w:rFonts w:asciiTheme="minorHAnsi" w:hAnsiTheme="minorHAnsi"/>
          <w:b/>
          <w:sz w:val="22"/>
          <w:szCs w:val="22"/>
          <w:lang w:val="en-GB"/>
        </w:rPr>
        <w:t>:</w:t>
      </w:r>
      <w:r w:rsidR="00BC5DE0">
        <w:rPr>
          <w:rFonts w:asciiTheme="minorHAnsi" w:hAnsiTheme="minorHAnsi"/>
          <w:b/>
          <w:sz w:val="22"/>
          <w:szCs w:val="22"/>
          <w:lang w:val="en-GB"/>
        </w:rPr>
        <w:t>50</w:t>
      </w:r>
      <w:r w:rsidR="005868BA" w:rsidRPr="000C0BB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>p</w:t>
      </w:r>
      <w:r w:rsidR="005868BA" w:rsidRPr="000C0BBA">
        <w:rPr>
          <w:rFonts w:asciiTheme="minorHAnsi" w:hAnsiTheme="minorHAnsi"/>
          <w:b/>
          <w:sz w:val="22"/>
          <w:szCs w:val="22"/>
          <w:lang w:val="en-GB"/>
        </w:rPr>
        <w:t>.m.</w:t>
      </w:r>
      <w:r w:rsidR="005868BA" w:rsidRPr="000C0BBA">
        <w:rPr>
          <w:rFonts w:asciiTheme="minorHAnsi" w:hAnsiTheme="minorHAnsi"/>
          <w:b/>
          <w:sz w:val="22"/>
          <w:szCs w:val="22"/>
          <w:lang w:val="en-GB"/>
        </w:rPr>
        <w:tab/>
      </w:r>
      <w:r w:rsidR="003C4465" w:rsidRPr="000C0BBA">
        <w:rPr>
          <w:rFonts w:asciiTheme="minorHAnsi" w:hAnsiTheme="minorHAnsi"/>
          <w:b/>
          <w:sz w:val="22"/>
          <w:szCs w:val="22"/>
          <w:lang w:val="en-GB"/>
        </w:rPr>
        <w:t xml:space="preserve">Buffet 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>Lunch</w:t>
      </w:r>
    </w:p>
    <w:p w14:paraId="0C5DF5B1" w14:textId="4740E8C8" w:rsidR="00D81DCD" w:rsidRDefault="008F25DF" w:rsidP="00FE0A50">
      <w:pPr>
        <w:pStyle w:val="PlainText"/>
        <w:tabs>
          <w:tab w:val="left" w:pos="1985"/>
          <w:tab w:val="left" w:pos="2694"/>
          <w:tab w:val="left" w:pos="2835"/>
        </w:tabs>
        <w:rPr>
          <w:rFonts w:asciiTheme="minorHAnsi" w:hAnsiTheme="minorHAnsi" w:cs="Calibri"/>
          <w:bCs/>
          <w:i/>
          <w:iCs/>
          <w:szCs w:val="22"/>
          <w:lang w:val="en-GB"/>
        </w:rPr>
      </w:pPr>
      <w:r w:rsidRPr="000C0BBA">
        <w:rPr>
          <w:rFonts w:asciiTheme="minorHAnsi" w:hAnsiTheme="minorHAnsi" w:cs="Calibri"/>
          <w:b/>
          <w:szCs w:val="22"/>
          <w:lang w:val="en-GB"/>
        </w:rPr>
        <w:tab/>
      </w:r>
      <w:r w:rsidRPr="000C0BBA">
        <w:rPr>
          <w:rFonts w:asciiTheme="minorHAnsi" w:hAnsiTheme="minorHAnsi" w:cs="Calibri"/>
          <w:b/>
          <w:szCs w:val="22"/>
          <w:lang w:val="en-GB"/>
        </w:rPr>
        <w:tab/>
      </w:r>
      <w:r w:rsidRPr="000C0BBA">
        <w:rPr>
          <w:rFonts w:asciiTheme="minorHAnsi" w:hAnsiTheme="minorHAnsi" w:cs="Calibri"/>
          <w:b/>
          <w:szCs w:val="22"/>
          <w:lang w:val="en-GB"/>
        </w:rPr>
        <w:tab/>
      </w:r>
      <w:r w:rsidR="00894343">
        <w:rPr>
          <w:rFonts w:asciiTheme="minorHAnsi" w:hAnsiTheme="minorHAnsi" w:cs="Calibri"/>
          <w:bCs/>
          <w:i/>
          <w:iCs/>
          <w:szCs w:val="22"/>
          <w:lang w:val="en-GB"/>
        </w:rPr>
        <w:t xml:space="preserve">   </w:t>
      </w:r>
    </w:p>
    <w:p w14:paraId="055DA111" w14:textId="77777777" w:rsidR="008F25DF" w:rsidRDefault="008F25DF" w:rsidP="008F25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01:00 - 01:10 p.m.</w:t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/>
          <w:sz w:val="22"/>
          <w:szCs w:val="22"/>
          <w:lang w:val="en-GB"/>
        </w:rPr>
        <w:tab/>
        <w:t>Introduction and Welcome</w:t>
      </w:r>
    </w:p>
    <w:p w14:paraId="73F8A99E" w14:textId="357AB93C" w:rsidR="008F25DF" w:rsidRDefault="008F25DF" w:rsidP="008F25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i/>
          <w:sz w:val="22"/>
          <w:szCs w:val="22"/>
        </w:rPr>
        <w:t xml:space="preserve">Dr. </w:t>
      </w:r>
      <w:r w:rsidR="00FE10CC">
        <w:rPr>
          <w:rFonts w:asciiTheme="minorHAnsi" w:hAnsiTheme="minorHAnsi"/>
          <w:i/>
          <w:sz w:val="22"/>
          <w:szCs w:val="22"/>
        </w:rPr>
        <w:t>Nathan Lamond</w:t>
      </w:r>
    </w:p>
    <w:p w14:paraId="25900531" w14:textId="4B61314E" w:rsidR="008F25DF" w:rsidRDefault="008F25DF" w:rsidP="008F25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2160" w:firstLine="720"/>
        <w:rPr>
          <w:rFonts w:asciiTheme="minorHAnsi" w:hAnsiTheme="minorHAnsi"/>
          <w:i/>
          <w:sz w:val="22"/>
          <w:szCs w:val="22"/>
          <w:lang w:val="en-GB"/>
        </w:rPr>
      </w:pPr>
      <w:r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  <w:lang w:val="en-GB"/>
        </w:rPr>
        <w:t xml:space="preserve">o-Chair, ACOG </w:t>
      </w:r>
    </w:p>
    <w:p w14:paraId="6AAD602A" w14:textId="77777777" w:rsidR="00EA7247" w:rsidRDefault="00EA7247" w:rsidP="008F25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2160" w:firstLine="720"/>
        <w:rPr>
          <w:rFonts w:asciiTheme="minorHAnsi" w:hAnsiTheme="minorHAnsi"/>
          <w:i/>
          <w:sz w:val="22"/>
          <w:szCs w:val="22"/>
          <w:lang w:val="en-GB"/>
        </w:rPr>
      </w:pPr>
    </w:p>
    <w:p w14:paraId="384FC6F5" w14:textId="45C5F175" w:rsidR="001547EC" w:rsidRDefault="001547EC" w:rsidP="001547E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Session I – </w:t>
      </w:r>
      <w:r w:rsidR="0002036D">
        <w:rPr>
          <w:rFonts w:ascii="Calibri" w:hAnsi="Calibri"/>
          <w:b/>
          <w:sz w:val="22"/>
          <w:szCs w:val="22"/>
          <w:lang w:val="en-GB"/>
        </w:rPr>
        <w:t xml:space="preserve">Multidisciplinary </w:t>
      </w:r>
      <w:r w:rsidR="003B49A7">
        <w:rPr>
          <w:rFonts w:ascii="Calibri" w:hAnsi="Calibri"/>
          <w:b/>
          <w:sz w:val="22"/>
          <w:szCs w:val="22"/>
          <w:lang w:val="en-GB"/>
        </w:rPr>
        <w:t>Approach to HCC</w:t>
      </w:r>
    </w:p>
    <w:p w14:paraId="67908309" w14:textId="244023EB" w:rsidR="001547EC" w:rsidRDefault="001547EC" w:rsidP="001547E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b/>
          <w:color w:val="C00000"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Chair:  </w:t>
      </w:r>
      <w:r w:rsidR="00243E5D">
        <w:rPr>
          <w:rFonts w:ascii="Calibri" w:hAnsi="Calibri"/>
          <w:b/>
          <w:sz w:val="22"/>
          <w:szCs w:val="22"/>
          <w:lang w:val="en-GB"/>
        </w:rPr>
        <w:t>Dr. Mallary</w:t>
      </w:r>
    </w:p>
    <w:p w14:paraId="2DFFEEE6" w14:textId="77777777" w:rsidR="001547EC" w:rsidRDefault="001547EC" w:rsidP="001547E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 w:hanging="2880"/>
        <w:jc w:val="both"/>
        <w:rPr>
          <w:rFonts w:ascii="Calibri" w:hAnsi="Calibri"/>
          <w:b/>
          <w:i/>
          <w:sz w:val="22"/>
          <w:szCs w:val="22"/>
          <w:lang w:val="en-GB"/>
        </w:rPr>
      </w:pPr>
    </w:p>
    <w:p w14:paraId="4E7CC658" w14:textId="1C1F5994" w:rsidR="001547EC" w:rsidRPr="00D16662" w:rsidRDefault="001547EC" w:rsidP="001547EC">
      <w:pPr>
        <w:ind w:left="2880" w:hanging="2880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01:10 - 01:40 p.m.</w:t>
      </w:r>
      <w:r>
        <w:rPr>
          <w:rFonts w:ascii="Calibri" w:hAnsi="Calibri"/>
          <w:b/>
          <w:sz w:val="22"/>
          <w:szCs w:val="22"/>
        </w:rPr>
        <w:tab/>
      </w:r>
      <w:r w:rsidR="00E30849">
        <w:rPr>
          <w:rFonts w:ascii="Calibri" w:hAnsi="Calibri"/>
          <w:b/>
          <w:sz w:val="22"/>
          <w:szCs w:val="22"/>
        </w:rPr>
        <w:t>Surgery in Hepatocellular carcinoma (HCC)</w:t>
      </w:r>
    </w:p>
    <w:p w14:paraId="46FD289E" w14:textId="5D193B32" w:rsidR="00C52C1E" w:rsidRDefault="001547EC" w:rsidP="00004934">
      <w:pPr>
        <w:ind w:left="2880" w:hanging="28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01:40 - 01:50 p.m.</w:t>
      </w:r>
      <w:r>
        <w:rPr>
          <w:rFonts w:ascii="Calibri" w:hAnsi="Calibri"/>
          <w:b/>
          <w:sz w:val="22"/>
          <w:szCs w:val="22"/>
        </w:rPr>
        <w:tab/>
        <w:t>Discussion</w:t>
      </w:r>
    </w:p>
    <w:p w14:paraId="4AA93E1B" w14:textId="62B8B5D5" w:rsidR="006C61F5" w:rsidRPr="006C61F5" w:rsidRDefault="00C52C1E" w:rsidP="00C52C1E">
      <w:pPr>
        <w:ind w:left="2880"/>
        <w:rPr>
          <w:rFonts w:ascii="Calibri" w:hAnsi="Calibri"/>
          <w:sz w:val="22"/>
          <w:szCs w:val="22"/>
        </w:rPr>
      </w:pPr>
      <w:r w:rsidRPr="00C52C1E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Dr. </w:t>
      </w:r>
      <w:r w:rsidR="001A66D3" w:rsidRPr="001A66D3">
        <w:rPr>
          <w:rFonts w:ascii="Calibri" w:hAnsi="Calibri"/>
          <w:bCs/>
          <w:i/>
          <w:iCs/>
          <w:sz w:val="22"/>
          <w:szCs w:val="22"/>
        </w:rPr>
        <w:t>Boris Gala Lopez</w:t>
      </w:r>
    </w:p>
    <w:p w14:paraId="400D5A4F" w14:textId="1E93C0E3" w:rsidR="00587A10" w:rsidRDefault="00587A10" w:rsidP="00587A10">
      <w:pPr>
        <w:rPr>
          <w:rFonts w:ascii="Calibri" w:hAnsi="Calibri"/>
          <w:b/>
          <w:sz w:val="22"/>
          <w:szCs w:val="22"/>
        </w:rPr>
      </w:pPr>
    </w:p>
    <w:p w14:paraId="22C0F3FE" w14:textId="1210F708" w:rsidR="001547EC" w:rsidRDefault="001547EC" w:rsidP="001547EC">
      <w:pPr>
        <w:tabs>
          <w:tab w:val="left" w:pos="2700"/>
        </w:tabs>
        <w:ind w:left="2880" w:hanging="28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</w:t>
      </w:r>
      <w:r w:rsidR="00A007FA">
        <w:rPr>
          <w:rFonts w:ascii="Calibri" w:hAnsi="Calibri"/>
          <w:b/>
          <w:sz w:val="22"/>
          <w:szCs w:val="22"/>
        </w:rPr>
        <w:t>1:50</w:t>
      </w:r>
      <w:r>
        <w:rPr>
          <w:rFonts w:ascii="Calibri" w:hAnsi="Calibri"/>
          <w:b/>
          <w:sz w:val="22"/>
          <w:szCs w:val="22"/>
        </w:rPr>
        <w:t xml:space="preserve"> - 02:</w:t>
      </w:r>
      <w:r w:rsidR="00A007FA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0 p.m.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E30849">
        <w:rPr>
          <w:rFonts w:ascii="Calibri" w:hAnsi="Calibri"/>
          <w:b/>
          <w:sz w:val="22"/>
          <w:szCs w:val="22"/>
        </w:rPr>
        <w:t>Interventional Radiology</w:t>
      </w:r>
      <w:r w:rsidR="001A66D3" w:rsidRPr="001A66D3">
        <w:rPr>
          <w:rFonts w:ascii="Calibri" w:hAnsi="Calibri"/>
          <w:b/>
          <w:sz w:val="22"/>
          <w:szCs w:val="22"/>
        </w:rPr>
        <w:t xml:space="preserve"> in HCC</w:t>
      </w:r>
    </w:p>
    <w:p w14:paraId="5F5D10D1" w14:textId="35FD477D" w:rsidR="001547EC" w:rsidRDefault="001547EC" w:rsidP="001547EC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284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02:</w:t>
      </w:r>
      <w:r w:rsidR="00A007FA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0 - 02:</w:t>
      </w:r>
      <w:r w:rsidR="00A007FA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0 p.m.</w:t>
      </w:r>
      <w:r>
        <w:rPr>
          <w:rFonts w:ascii="Calibri" w:hAnsi="Calibri"/>
          <w:b/>
          <w:sz w:val="22"/>
          <w:szCs w:val="22"/>
        </w:rPr>
        <w:tab/>
        <w:t>Discussion</w:t>
      </w:r>
    </w:p>
    <w:p w14:paraId="105B0EF3" w14:textId="1C8329D9" w:rsidR="001547EC" w:rsidRDefault="001547EC" w:rsidP="001547EC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284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501BB8">
        <w:rPr>
          <w:rFonts w:ascii="Calibri" w:hAnsi="Calibri"/>
          <w:i/>
          <w:sz w:val="22"/>
          <w:szCs w:val="22"/>
        </w:rPr>
        <w:t xml:space="preserve">Dr. </w:t>
      </w:r>
      <w:r w:rsidR="001A66D3" w:rsidRPr="001A66D3">
        <w:rPr>
          <w:rFonts w:ascii="Calibri" w:hAnsi="Calibri"/>
          <w:bCs/>
          <w:i/>
          <w:iCs/>
          <w:sz w:val="22"/>
          <w:szCs w:val="22"/>
        </w:rPr>
        <w:t>Rivers-Bowerman</w:t>
      </w:r>
    </w:p>
    <w:p w14:paraId="10593EC5" w14:textId="77777777" w:rsidR="001547EC" w:rsidRDefault="001547EC" w:rsidP="001547EC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284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i/>
          <w:sz w:val="22"/>
          <w:szCs w:val="22"/>
        </w:rPr>
      </w:pPr>
    </w:p>
    <w:p w14:paraId="713F142C" w14:textId="1966F4AB" w:rsidR="001547EC" w:rsidRPr="006C3229" w:rsidRDefault="001547EC" w:rsidP="006C3229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02:</w:t>
      </w:r>
      <w:r w:rsidR="00A007FA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0 - 03:</w:t>
      </w:r>
      <w:r w:rsidR="00A007FA">
        <w:rPr>
          <w:rFonts w:ascii="Calibri" w:hAnsi="Calibri"/>
          <w:b/>
          <w:sz w:val="22"/>
          <w:szCs w:val="22"/>
        </w:rPr>
        <w:t>0</w:t>
      </w:r>
      <w:r w:rsidR="002E12DD">
        <w:rPr>
          <w:rFonts w:ascii="Calibri" w:hAnsi="Calibri"/>
          <w:b/>
          <w:sz w:val="22"/>
          <w:szCs w:val="22"/>
        </w:rPr>
        <w:t>0</w:t>
      </w:r>
      <w:r w:rsidR="00E87659">
        <w:rPr>
          <w:rFonts w:ascii="Calibri" w:hAnsi="Calibri"/>
          <w:b/>
          <w:sz w:val="22"/>
          <w:szCs w:val="22"/>
        </w:rPr>
        <w:t xml:space="preserve"> p.m.</w:t>
      </w:r>
      <w:r w:rsidR="00E87659">
        <w:rPr>
          <w:rFonts w:ascii="Calibri" w:hAnsi="Calibri"/>
          <w:b/>
          <w:sz w:val="22"/>
          <w:szCs w:val="22"/>
        </w:rPr>
        <w:tab/>
      </w:r>
      <w:r w:rsidR="00E87659">
        <w:rPr>
          <w:rFonts w:ascii="Calibri" w:hAnsi="Calibri"/>
          <w:b/>
          <w:sz w:val="22"/>
          <w:szCs w:val="22"/>
        </w:rPr>
        <w:tab/>
      </w:r>
      <w:r w:rsidR="00345805" w:rsidRPr="00345805">
        <w:rPr>
          <w:rFonts w:ascii="Calibri" w:hAnsi="Calibri"/>
          <w:b/>
          <w:sz w:val="22"/>
          <w:szCs w:val="22"/>
        </w:rPr>
        <w:t>Systemic therapy in HCC</w:t>
      </w:r>
    </w:p>
    <w:p w14:paraId="22667717" w14:textId="2816B227" w:rsidR="00B32DED" w:rsidRDefault="00B32DED" w:rsidP="00B32DE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sz w:val="22"/>
          <w:szCs w:val="22"/>
        </w:rPr>
      </w:pPr>
      <w:r w:rsidRPr="00B32DED">
        <w:rPr>
          <w:rFonts w:ascii="Calibri" w:hAnsi="Calibri"/>
          <w:b/>
          <w:sz w:val="22"/>
          <w:szCs w:val="22"/>
        </w:rPr>
        <w:t>03:00 - 03:10 p.m.</w:t>
      </w:r>
      <w:r w:rsidRPr="00B32DED">
        <w:rPr>
          <w:rFonts w:ascii="Calibri" w:hAnsi="Calibri"/>
          <w:b/>
          <w:sz w:val="22"/>
          <w:szCs w:val="22"/>
        </w:rPr>
        <w:tab/>
        <w:t>Discussion</w:t>
      </w:r>
    </w:p>
    <w:p w14:paraId="55D61F8D" w14:textId="51BBA075" w:rsidR="00967900" w:rsidRPr="00957AEE" w:rsidRDefault="00B32DED" w:rsidP="00957AEE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7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B82796">
        <w:rPr>
          <w:rFonts w:ascii="Calibri" w:hAnsi="Calibri"/>
          <w:i/>
          <w:iCs/>
          <w:color w:val="000000"/>
          <w:sz w:val="22"/>
          <w:szCs w:val="22"/>
        </w:rPr>
        <w:t xml:space="preserve">   </w:t>
      </w:r>
      <w:r w:rsidR="00C85FE1">
        <w:rPr>
          <w:rFonts w:ascii="Calibri" w:hAnsi="Calibri"/>
          <w:b/>
          <w:sz w:val="22"/>
          <w:szCs w:val="22"/>
        </w:rPr>
        <w:tab/>
      </w:r>
      <w:r w:rsidR="00B82796" w:rsidRPr="00B82796">
        <w:rPr>
          <w:rFonts w:ascii="Calibri" w:hAnsi="Calibri"/>
          <w:bCs/>
          <w:i/>
          <w:iCs/>
          <w:sz w:val="22"/>
          <w:szCs w:val="22"/>
        </w:rPr>
        <w:t>Dr.</w:t>
      </w:r>
      <w:r w:rsidR="00B82796" w:rsidRPr="00013BC6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="00345805" w:rsidRPr="00013BC6">
        <w:rPr>
          <w:rFonts w:ascii="Calibri" w:hAnsi="Calibri"/>
          <w:bCs/>
          <w:i/>
          <w:iCs/>
          <w:sz w:val="22"/>
          <w:szCs w:val="22"/>
        </w:rPr>
        <w:t>Lim</w:t>
      </w:r>
    </w:p>
    <w:p w14:paraId="0A636527" w14:textId="1BA76DEF" w:rsidR="006C3229" w:rsidRDefault="00967900" w:rsidP="006C3229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284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i/>
          <w:color w:val="000000"/>
          <w:sz w:val="22"/>
          <w:szCs w:val="22"/>
        </w:rPr>
      </w:pPr>
      <w:r w:rsidRPr="00967900">
        <w:rPr>
          <w:rFonts w:ascii="Calibri" w:hAnsi="Calibri"/>
          <w:i/>
          <w:color w:val="000000"/>
          <w:sz w:val="22"/>
          <w:szCs w:val="22"/>
        </w:rPr>
        <w:t> </w:t>
      </w:r>
    </w:p>
    <w:p w14:paraId="5EC941EB" w14:textId="4E337F92" w:rsidR="00E87659" w:rsidRDefault="00B32DED" w:rsidP="00E114C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b/>
          <w:sz w:val="22"/>
          <w:szCs w:val="22"/>
        </w:rPr>
      </w:pPr>
      <w:r w:rsidRPr="00B32DED">
        <w:rPr>
          <w:rFonts w:ascii="Calibri" w:hAnsi="Calibri"/>
          <w:b/>
          <w:sz w:val="22"/>
          <w:szCs w:val="22"/>
        </w:rPr>
        <w:t>03:</w:t>
      </w:r>
      <w:r w:rsidR="00957AEE">
        <w:rPr>
          <w:rFonts w:ascii="Calibri" w:hAnsi="Calibri"/>
          <w:b/>
          <w:sz w:val="22"/>
          <w:szCs w:val="22"/>
        </w:rPr>
        <w:t>1</w:t>
      </w:r>
      <w:r w:rsidRPr="00B32DED">
        <w:rPr>
          <w:rFonts w:ascii="Calibri" w:hAnsi="Calibri"/>
          <w:b/>
          <w:sz w:val="22"/>
          <w:szCs w:val="22"/>
        </w:rPr>
        <w:t>0 - 0</w:t>
      </w:r>
      <w:r w:rsidR="00FA5A8E">
        <w:rPr>
          <w:rFonts w:ascii="Calibri" w:hAnsi="Calibri"/>
          <w:b/>
          <w:sz w:val="22"/>
          <w:szCs w:val="22"/>
        </w:rPr>
        <w:t>3</w:t>
      </w:r>
      <w:r w:rsidRPr="00B32DED">
        <w:rPr>
          <w:rFonts w:ascii="Calibri" w:hAnsi="Calibri"/>
          <w:b/>
          <w:sz w:val="22"/>
          <w:szCs w:val="22"/>
        </w:rPr>
        <w:t>:</w:t>
      </w:r>
      <w:r w:rsidR="00E50CAE">
        <w:rPr>
          <w:rFonts w:ascii="Calibri" w:hAnsi="Calibri"/>
          <w:b/>
          <w:sz w:val="22"/>
          <w:szCs w:val="22"/>
        </w:rPr>
        <w:t>4</w:t>
      </w:r>
      <w:r w:rsidRPr="00B32DED">
        <w:rPr>
          <w:rFonts w:ascii="Calibri" w:hAnsi="Calibri"/>
          <w:b/>
          <w:sz w:val="22"/>
          <w:szCs w:val="22"/>
        </w:rPr>
        <w:t>0 p.m.</w:t>
      </w:r>
      <w:r w:rsidRPr="00B32DED">
        <w:rPr>
          <w:rFonts w:ascii="Calibri" w:hAnsi="Calibri"/>
          <w:b/>
          <w:sz w:val="22"/>
          <w:szCs w:val="22"/>
        </w:rPr>
        <w:tab/>
      </w:r>
      <w:r w:rsidR="00E30849">
        <w:rPr>
          <w:rFonts w:ascii="Calibri" w:hAnsi="Calibri"/>
          <w:b/>
          <w:sz w:val="22"/>
          <w:szCs w:val="22"/>
        </w:rPr>
        <w:t>SBRT in H</w:t>
      </w:r>
      <w:r w:rsidR="00DE4329">
        <w:rPr>
          <w:rFonts w:ascii="Calibri" w:hAnsi="Calibri"/>
          <w:b/>
          <w:sz w:val="22"/>
          <w:szCs w:val="22"/>
        </w:rPr>
        <w:t>CC</w:t>
      </w:r>
    </w:p>
    <w:p w14:paraId="1D3462A6" w14:textId="41720034" w:rsidR="00FA5A8E" w:rsidRDefault="00FA5A8E" w:rsidP="009003B1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03</w:t>
      </w:r>
      <w:r w:rsidR="00AC5D80">
        <w:rPr>
          <w:rFonts w:ascii="Calibri" w:hAnsi="Calibri"/>
          <w:b/>
          <w:sz w:val="22"/>
          <w:szCs w:val="22"/>
        </w:rPr>
        <w:t>:</w:t>
      </w:r>
      <w:r w:rsidR="00E50CAE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 xml:space="preserve">0 </w:t>
      </w:r>
      <w:r w:rsidR="009003B1"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z w:val="22"/>
          <w:szCs w:val="22"/>
        </w:rPr>
        <w:t xml:space="preserve"> 03</w:t>
      </w:r>
      <w:r w:rsidR="00AC5D80">
        <w:rPr>
          <w:rFonts w:ascii="Calibri" w:hAnsi="Calibri"/>
          <w:b/>
          <w:sz w:val="22"/>
          <w:szCs w:val="22"/>
        </w:rPr>
        <w:t>:</w:t>
      </w:r>
      <w:r w:rsidR="00E50CAE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0</w:t>
      </w:r>
      <w:r w:rsidR="009003B1">
        <w:rPr>
          <w:rFonts w:ascii="Calibri" w:hAnsi="Calibri"/>
          <w:b/>
          <w:sz w:val="22"/>
          <w:szCs w:val="22"/>
        </w:rPr>
        <w:t xml:space="preserve"> </w:t>
      </w:r>
      <w:r w:rsidR="00AC5D80">
        <w:rPr>
          <w:rFonts w:ascii="Calibri" w:hAnsi="Calibri"/>
          <w:b/>
          <w:sz w:val="22"/>
          <w:szCs w:val="22"/>
        </w:rPr>
        <w:t>p</w:t>
      </w:r>
      <w:r w:rsidR="009003B1">
        <w:rPr>
          <w:rFonts w:ascii="Calibri" w:hAnsi="Calibri"/>
          <w:b/>
          <w:sz w:val="22"/>
          <w:szCs w:val="22"/>
        </w:rPr>
        <w:t>.</w:t>
      </w:r>
      <w:r w:rsidR="00AC5D80">
        <w:rPr>
          <w:rFonts w:ascii="Calibri" w:hAnsi="Calibri"/>
          <w:b/>
          <w:sz w:val="22"/>
          <w:szCs w:val="22"/>
        </w:rPr>
        <w:t>m</w:t>
      </w:r>
      <w:r w:rsidR="009003B1">
        <w:rPr>
          <w:rFonts w:ascii="Calibri" w:hAnsi="Calibri"/>
          <w:b/>
          <w:sz w:val="22"/>
          <w:szCs w:val="22"/>
        </w:rPr>
        <w:t>.</w:t>
      </w:r>
      <w:r w:rsidR="009003B1">
        <w:rPr>
          <w:rFonts w:ascii="Calibri" w:hAnsi="Calibri"/>
          <w:b/>
          <w:sz w:val="22"/>
          <w:szCs w:val="22"/>
        </w:rPr>
        <w:tab/>
        <w:t>Discussion</w:t>
      </w:r>
    </w:p>
    <w:p w14:paraId="407F583F" w14:textId="006BD2A9" w:rsidR="00A85AE4" w:rsidRPr="00013BC6" w:rsidRDefault="00A85AE4" w:rsidP="00E114C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013BC6">
        <w:rPr>
          <w:rFonts w:ascii="Calibri" w:hAnsi="Calibri"/>
          <w:i/>
          <w:iCs/>
          <w:sz w:val="22"/>
          <w:szCs w:val="22"/>
        </w:rPr>
        <w:t>Dr</w:t>
      </w:r>
      <w:r w:rsidR="0046638D">
        <w:rPr>
          <w:rFonts w:ascii="Calibri" w:hAnsi="Calibri"/>
          <w:i/>
          <w:iCs/>
          <w:sz w:val="22"/>
          <w:szCs w:val="22"/>
        </w:rPr>
        <w:t xml:space="preserve">. </w:t>
      </w:r>
      <w:r w:rsidR="007B6278">
        <w:rPr>
          <w:rFonts w:ascii="Calibri" w:hAnsi="Calibri"/>
          <w:i/>
          <w:iCs/>
          <w:sz w:val="22"/>
          <w:szCs w:val="22"/>
        </w:rPr>
        <w:t>Stefan Allen</w:t>
      </w:r>
    </w:p>
    <w:p w14:paraId="2E5392A7" w14:textId="77777777" w:rsidR="00A85AE4" w:rsidRPr="00A85AE4" w:rsidRDefault="00A85AE4" w:rsidP="00E114C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="Calibri" w:hAnsi="Calibri"/>
          <w:sz w:val="22"/>
          <w:szCs w:val="22"/>
        </w:rPr>
      </w:pPr>
    </w:p>
    <w:p w14:paraId="2B3195A9" w14:textId="5A9D2C6A" w:rsidR="00B32DED" w:rsidRPr="00B32DED" w:rsidRDefault="00B32DED" w:rsidP="00B32DE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sz w:val="22"/>
          <w:szCs w:val="22"/>
        </w:rPr>
      </w:pPr>
      <w:r w:rsidRPr="00B32DED">
        <w:rPr>
          <w:rFonts w:ascii="Calibri" w:hAnsi="Calibri"/>
          <w:b/>
          <w:sz w:val="22"/>
          <w:szCs w:val="22"/>
        </w:rPr>
        <w:t>0</w:t>
      </w:r>
      <w:r w:rsidR="009610C7">
        <w:rPr>
          <w:rFonts w:ascii="Calibri" w:hAnsi="Calibri"/>
          <w:b/>
          <w:sz w:val="22"/>
          <w:szCs w:val="22"/>
        </w:rPr>
        <w:t>3</w:t>
      </w:r>
      <w:r w:rsidRPr="00B32DED">
        <w:rPr>
          <w:rFonts w:ascii="Calibri" w:hAnsi="Calibri"/>
          <w:b/>
          <w:sz w:val="22"/>
          <w:szCs w:val="22"/>
        </w:rPr>
        <w:t>:</w:t>
      </w:r>
      <w:r w:rsidR="00E50CAE">
        <w:rPr>
          <w:rFonts w:ascii="Calibri" w:hAnsi="Calibri"/>
          <w:b/>
          <w:sz w:val="22"/>
          <w:szCs w:val="22"/>
        </w:rPr>
        <w:t>5</w:t>
      </w:r>
      <w:r w:rsidRPr="00B32DED">
        <w:rPr>
          <w:rFonts w:ascii="Calibri" w:hAnsi="Calibri"/>
          <w:b/>
          <w:sz w:val="22"/>
          <w:szCs w:val="22"/>
        </w:rPr>
        <w:t>0 - 04:</w:t>
      </w:r>
      <w:r w:rsidR="00E50CAE">
        <w:rPr>
          <w:rFonts w:ascii="Calibri" w:hAnsi="Calibri"/>
          <w:b/>
          <w:sz w:val="22"/>
          <w:szCs w:val="22"/>
        </w:rPr>
        <w:t>1</w:t>
      </w:r>
      <w:r w:rsidRPr="00B32DED">
        <w:rPr>
          <w:rFonts w:ascii="Calibri" w:hAnsi="Calibri"/>
          <w:b/>
          <w:sz w:val="22"/>
          <w:szCs w:val="22"/>
        </w:rPr>
        <w:t>0 p.m.</w:t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="009610C7" w:rsidRPr="009610C7">
        <w:rPr>
          <w:rFonts w:ascii="Calibri" w:hAnsi="Calibri"/>
          <w:b/>
          <w:sz w:val="22"/>
          <w:szCs w:val="22"/>
        </w:rPr>
        <w:t>Break/Visit Exhibits</w:t>
      </w:r>
    </w:p>
    <w:p w14:paraId="77E318B4" w14:textId="1DE39D24" w:rsidR="00B32DED" w:rsidRPr="00B20F79" w:rsidRDefault="00B32DED" w:rsidP="00B32DE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sz w:val="22"/>
          <w:szCs w:val="22"/>
        </w:rPr>
      </w:pP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bCs/>
          <w:i/>
          <w:sz w:val="22"/>
          <w:szCs w:val="22"/>
        </w:rPr>
        <w:t xml:space="preserve"> </w:t>
      </w:r>
    </w:p>
    <w:p w14:paraId="5E37AA8C" w14:textId="1EB74A2B" w:rsidR="00B32DED" w:rsidRPr="00B32DED" w:rsidRDefault="00B32DED" w:rsidP="0077011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160" w:hanging="2160"/>
        <w:rPr>
          <w:rFonts w:ascii="Calibri" w:hAnsi="Calibri"/>
          <w:b/>
          <w:sz w:val="22"/>
          <w:szCs w:val="22"/>
        </w:rPr>
      </w:pPr>
      <w:r w:rsidRPr="00B32DED">
        <w:rPr>
          <w:rFonts w:ascii="Calibri" w:hAnsi="Calibri"/>
          <w:b/>
          <w:sz w:val="22"/>
          <w:szCs w:val="22"/>
          <w:lang w:val="en-GB"/>
        </w:rPr>
        <w:t>04:</w:t>
      </w:r>
      <w:r w:rsidR="00E50CAE">
        <w:rPr>
          <w:rFonts w:ascii="Calibri" w:hAnsi="Calibri"/>
          <w:b/>
          <w:sz w:val="22"/>
          <w:szCs w:val="22"/>
          <w:lang w:val="en-GB"/>
        </w:rPr>
        <w:t>1</w:t>
      </w:r>
      <w:r w:rsidRPr="00B32DED">
        <w:rPr>
          <w:rFonts w:ascii="Calibri" w:hAnsi="Calibri"/>
          <w:b/>
          <w:sz w:val="22"/>
          <w:szCs w:val="22"/>
          <w:lang w:val="en-GB"/>
        </w:rPr>
        <w:t>0</w:t>
      </w:r>
      <w:r w:rsidRPr="00B32DED">
        <w:rPr>
          <w:rFonts w:ascii="Calibri" w:hAnsi="Calibri"/>
          <w:b/>
          <w:sz w:val="22"/>
          <w:szCs w:val="22"/>
        </w:rPr>
        <w:t xml:space="preserve"> - 0</w:t>
      </w:r>
      <w:r w:rsidR="00E50CAE">
        <w:rPr>
          <w:rFonts w:ascii="Calibri" w:hAnsi="Calibri"/>
          <w:b/>
          <w:sz w:val="22"/>
          <w:szCs w:val="22"/>
        </w:rPr>
        <w:t>5</w:t>
      </w:r>
      <w:r w:rsidRPr="00B32DED">
        <w:rPr>
          <w:rFonts w:ascii="Calibri" w:hAnsi="Calibri"/>
          <w:b/>
          <w:sz w:val="22"/>
          <w:szCs w:val="22"/>
        </w:rPr>
        <w:t>:</w:t>
      </w:r>
      <w:r w:rsidR="00E50CAE">
        <w:rPr>
          <w:rFonts w:ascii="Calibri" w:hAnsi="Calibri"/>
          <w:b/>
          <w:sz w:val="22"/>
          <w:szCs w:val="22"/>
        </w:rPr>
        <w:t>0</w:t>
      </w:r>
      <w:r w:rsidRPr="00B32DED">
        <w:rPr>
          <w:rFonts w:ascii="Calibri" w:hAnsi="Calibri"/>
          <w:b/>
          <w:sz w:val="22"/>
          <w:szCs w:val="22"/>
        </w:rPr>
        <w:t>0 p.m.</w:t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  <w:t xml:space="preserve">Case Based Panel </w:t>
      </w:r>
      <w:r w:rsidR="00A85AE4">
        <w:rPr>
          <w:rFonts w:ascii="Calibri" w:hAnsi="Calibri"/>
          <w:b/>
          <w:sz w:val="22"/>
          <w:szCs w:val="22"/>
        </w:rPr>
        <w:t xml:space="preserve">– </w:t>
      </w:r>
      <w:r w:rsidR="0077011D">
        <w:rPr>
          <w:rFonts w:ascii="Calibri" w:hAnsi="Calibri"/>
          <w:b/>
          <w:sz w:val="22"/>
          <w:szCs w:val="22"/>
        </w:rPr>
        <w:t xml:space="preserve">Discussion </w:t>
      </w:r>
      <w:r w:rsidR="009610C7">
        <w:rPr>
          <w:rFonts w:ascii="Calibri" w:hAnsi="Calibri"/>
          <w:b/>
          <w:sz w:val="22"/>
          <w:szCs w:val="22"/>
        </w:rPr>
        <w:t>of HCC cases</w:t>
      </w:r>
      <w:r w:rsidRPr="00B32DED">
        <w:rPr>
          <w:rFonts w:ascii="Calibri" w:hAnsi="Calibri"/>
          <w:b/>
          <w:sz w:val="22"/>
          <w:szCs w:val="22"/>
        </w:rPr>
        <w:t xml:space="preserve"> </w:t>
      </w:r>
    </w:p>
    <w:p w14:paraId="1896B220" w14:textId="1887AC23" w:rsidR="00B32DED" w:rsidRPr="00B32DED" w:rsidRDefault="00B32DED" w:rsidP="00B32DE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i/>
          <w:sz w:val="22"/>
          <w:szCs w:val="22"/>
        </w:rPr>
      </w:pP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 xml:space="preserve">Facilitator – </w:t>
      </w:r>
      <w:r w:rsidR="00527635">
        <w:rPr>
          <w:rFonts w:ascii="Calibri" w:hAnsi="Calibri"/>
          <w:b/>
          <w:i/>
          <w:sz w:val="22"/>
          <w:szCs w:val="22"/>
        </w:rPr>
        <w:t>Dr</w:t>
      </w:r>
      <w:r w:rsidR="005E460C">
        <w:rPr>
          <w:rFonts w:ascii="Calibri" w:hAnsi="Calibri"/>
          <w:b/>
          <w:i/>
          <w:sz w:val="22"/>
          <w:szCs w:val="22"/>
        </w:rPr>
        <w:t>. Dawn Armstrong</w:t>
      </w:r>
    </w:p>
    <w:p w14:paraId="6C397BEC" w14:textId="61F58611" w:rsidR="00C7064B" w:rsidRPr="00B32DED" w:rsidRDefault="00B32DED" w:rsidP="00B32DE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i/>
          <w:sz w:val="22"/>
          <w:szCs w:val="22"/>
        </w:rPr>
      </w:pP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sz w:val="22"/>
          <w:szCs w:val="22"/>
        </w:rPr>
        <w:tab/>
      </w:r>
      <w:r w:rsidRPr="00B32DED">
        <w:rPr>
          <w:rFonts w:ascii="Calibri" w:hAnsi="Calibri"/>
          <w:b/>
          <w:bCs/>
          <w:i/>
          <w:iCs/>
          <w:sz w:val="22"/>
          <w:szCs w:val="22"/>
        </w:rPr>
        <w:t>Medical</w:t>
      </w:r>
      <w:r w:rsidRPr="00B32DED">
        <w:rPr>
          <w:rFonts w:ascii="Calibri" w:hAnsi="Calibri"/>
          <w:b/>
          <w:i/>
          <w:sz w:val="22"/>
          <w:szCs w:val="22"/>
        </w:rPr>
        <w:t xml:space="preserve"> Oncology – Dr. </w:t>
      </w:r>
      <w:r w:rsidR="00C4064C">
        <w:rPr>
          <w:rFonts w:ascii="Calibri" w:hAnsi="Calibri"/>
          <w:b/>
          <w:i/>
          <w:sz w:val="22"/>
          <w:szCs w:val="22"/>
        </w:rPr>
        <w:t>Lim</w:t>
      </w:r>
    </w:p>
    <w:p w14:paraId="688B6A66" w14:textId="57CD290E" w:rsidR="00B32DED" w:rsidRPr="00B32DED" w:rsidRDefault="00B32DED" w:rsidP="00B32DED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i/>
          <w:sz w:val="22"/>
          <w:szCs w:val="22"/>
        </w:rPr>
      </w:pP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  <w:t xml:space="preserve">Radiation Oncology – Dr. </w:t>
      </w:r>
      <w:r w:rsidR="0036703F">
        <w:rPr>
          <w:rFonts w:ascii="Calibri" w:hAnsi="Calibri"/>
          <w:b/>
          <w:i/>
          <w:sz w:val="22"/>
          <w:szCs w:val="22"/>
        </w:rPr>
        <w:t>Allen</w:t>
      </w:r>
    </w:p>
    <w:p w14:paraId="74732491" w14:textId="42AF5327" w:rsidR="009145B2" w:rsidRDefault="00B32DED" w:rsidP="004B31A3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i/>
          <w:sz w:val="22"/>
          <w:szCs w:val="22"/>
        </w:rPr>
      </w:pP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Pr="00B32DED">
        <w:rPr>
          <w:rFonts w:ascii="Calibri" w:hAnsi="Calibri"/>
          <w:b/>
          <w:i/>
          <w:sz w:val="22"/>
          <w:szCs w:val="22"/>
        </w:rPr>
        <w:tab/>
      </w:r>
      <w:r w:rsidR="00473696">
        <w:rPr>
          <w:rFonts w:ascii="Calibri" w:hAnsi="Calibri"/>
          <w:b/>
          <w:i/>
          <w:sz w:val="22"/>
          <w:szCs w:val="22"/>
        </w:rPr>
        <w:t>Surgeon</w:t>
      </w:r>
      <w:r w:rsidRPr="00B32DED">
        <w:rPr>
          <w:rFonts w:ascii="Calibri" w:hAnsi="Calibri"/>
          <w:b/>
          <w:i/>
          <w:sz w:val="22"/>
          <w:szCs w:val="22"/>
        </w:rPr>
        <w:t xml:space="preserve"> – Dr. </w:t>
      </w:r>
      <w:r w:rsidR="00C4064C">
        <w:rPr>
          <w:rFonts w:ascii="Calibri" w:hAnsi="Calibri"/>
          <w:b/>
          <w:i/>
          <w:sz w:val="22"/>
          <w:szCs w:val="22"/>
        </w:rPr>
        <w:t>Gala</w:t>
      </w:r>
      <w:r w:rsidR="00F83442">
        <w:rPr>
          <w:rFonts w:ascii="Calibri" w:hAnsi="Calibri"/>
          <w:b/>
          <w:i/>
          <w:sz w:val="22"/>
          <w:szCs w:val="22"/>
        </w:rPr>
        <w:t xml:space="preserve"> Lope</w:t>
      </w:r>
      <w:r w:rsidR="00712578">
        <w:rPr>
          <w:rFonts w:ascii="Calibri" w:hAnsi="Calibri"/>
          <w:b/>
          <w:i/>
          <w:sz w:val="22"/>
          <w:szCs w:val="22"/>
        </w:rPr>
        <w:t>z</w:t>
      </w:r>
    </w:p>
    <w:p w14:paraId="20497DB3" w14:textId="2DEA3FAB" w:rsidR="00F83442" w:rsidRPr="004B31A3" w:rsidRDefault="00F83442" w:rsidP="004B31A3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  <w:t>Interventional Radiology – Dr. Rivers</w:t>
      </w:r>
      <w:r w:rsidR="00013BC6">
        <w:rPr>
          <w:rFonts w:ascii="Calibri" w:hAnsi="Calibri"/>
          <w:b/>
          <w:i/>
          <w:sz w:val="22"/>
          <w:szCs w:val="22"/>
        </w:rPr>
        <w:t>-Bowerman</w:t>
      </w:r>
    </w:p>
    <w:p w14:paraId="4311A5BB" w14:textId="77777777" w:rsidR="00854976" w:rsidRDefault="00854976" w:rsidP="00E870B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7:00 p.m.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Cash Bar</w:t>
      </w:r>
    </w:p>
    <w:p w14:paraId="573E9147" w14:textId="563DC26B" w:rsidR="00854976" w:rsidRPr="00B97C80" w:rsidRDefault="00854976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7:30 p.m.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521A01">
        <w:rPr>
          <w:rFonts w:asciiTheme="minorHAnsi" w:hAnsiTheme="minorHAnsi"/>
          <w:b/>
          <w:sz w:val="22"/>
          <w:szCs w:val="22"/>
        </w:rPr>
        <w:t>Dinner</w:t>
      </w:r>
      <w:r w:rsidR="00B97C80">
        <w:rPr>
          <w:rFonts w:asciiTheme="minorHAnsi" w:hAnsiTheme="minorHAnsi"/>
          <w:b/>
          <w:sz w:val="22"/>
          <w:szCs w:val="22"/>
        </w:rPr>
        <w:t xml:space="preserve"> </w:t>
      </w:r>
      <w:r w:rsidR="00D721C0">
        <w:rPr>
          <w:rFonts w:asciiTheme="minorHAnsi" w:hAnsiTheme="minorHAnsi"/>
          <w:b/>
          <w:sz w:val="22"/>
          <w:szCs w:val="22"/>
        </w:rPr>
        <w:t xml:space="preserve">-- </w:t>
      </w:r>
      <w:r>
        <w:rPr>
          <w:rFonts w:asciiTheme="minorHAnsi" w:hAnsiTheme="minorHAnsi"/>
          <w:i/>
          <w:sz w:val="22"/>
          <w:szCs w:val="22"/>
        </w:rPr>
        <w:t>Waterfront Warehouse, 1549 Lower Water Street</w:t>
      </w:r>
    </w:p>
    <w:p w14:paraId="0C8887C3" w14:textId="68873DD1" w:rsidR="009E69A8" w:rsidRDefault="009E69A8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  <w:lang w:val="en-GB"/>
        </w:rPr>
      </w:pPr>
    </w:p>
    <w:p w14:paraId="4137FE6D" w14:textId="77777777" w:rsidR="00EC3AC1" w:rsidRDefault="00EC3AC1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  <w:lang w:val="en-GB"/>
        </w:rPr>
      </w:pPr>
    </w:p>
    <w:p w14:paraId="55708F67" w14:textId="77777777" w:rsidR="00EC3AC1" w:rsidRDefault="00EC3AC1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  <w:lang w:val="en-GB"/>
        </w:rPr>
      </w:pPr>
    </w:p>
    <w:p w14:paraId="0AD2775D" w14:textId="77777777" w:rsidR="00EC3AC1" w:rsidRDefault="00EC3AC1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  <w:lang w:val="en-GB"/>
        </w:rPr>
      </w:pPr>
    </w:p>
    <w:p w14:paraId="11446B32" w14:textId="77777777" w:rsidR="00EC3AC1" w:rsidRDefault="00EC3AC1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  <w:lang w:val="en-GB"/>
        </w:rPr>
      </w:pPr>
    </w:p>
    <w:p w14:paraId="5B01AC83" w14:textId="77777777" w:rsidR="00EC3AC1" w:rsidRDefault="00EC3AC1" w:rsidP="00B97C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rFonts w:asciiTheme="minorHAnsi" w:hAnsiTheme="minorHAnsi"/>
          <w:i/>
          <w:sz w:val="22"/>
          <w:szCs w:val="22"/>
          <w:lang w:val="en-GB"/>
        </w:rPr>
      </w:pPr>
    </w:p>
    <w:p w14:paraId="72D7A063" w14:textId="07580123" w:rsidR="000C0BBA" w:rsidRPr="000C0BBA" w:rsidRDefault="000C0BBA" w:rsidP="006C3B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Theme="minorHAnsi" w:hAnsiTheme="minorHAnsi"/>
          <w:b/>
          <w:sz w:val="22"/>
          <w:szCs w:val="22"/>
        </w:rPr>
      </w:pPr>
      <w:r w:rsidRPr="000C0BBA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Saturday, June </w:t>
      </w:r>
      <w:r w:rsidR="003B49A7">
        <w:rPr>
          <w:rFonts w:asciiTheme="minorHAnsi" w:hAnsiTheme="minorHAnsi"/>
          <w:b/>
          <w:sz w:val="22"/>
          <w:szCs w:val="22"/>
          <w:u w:val="single"/>
        </w:rPr>
        <w:t>13</w:t>
      </w:r>
      <w:r w:rsidR="009145B2">
        <w:rPr>
          <w:rFonts w:asciiTheme="minorHAnsi" w:hAnsiTheme="minorHAnsi"/>
          <w:b/>
          <w:sz w:val="22"/>
          <w:szCs w:val="22"/>
          <w:u w:val="single"/>
        </w:rPr>
        <w:t>, 202</w:t>
      </w:r>
      <w:r w:rsidR="003B49A7">
        <w:rPr>
          <w:rFonts w:asciiTheme="minorHAnsi" w:hAnsiTheme="minorHAnsi"/>
          <w:b/>
          <w:sz w:val="22"/>
          <w:szCs w:val="22"/>
          <w:u w:val="single"/>
        </w:rPr>
        <w:t>6</w:t>
      </w:r>
    </w:p>
    <w:p w14:paraId="5530E5FB" w14:textId="77777777" w:rsidR="000C0BBA" w:rsidRPr="000C0BBA" w:rsidRDefault="000C0BBA" w:rsidP="000C0BB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 w:hanging="288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4FF3BD4D" w14:textId="77777777" w:rsidR="000C0BBA" w:rsidRDefault="000C0BBA" w:rsidP="000C0BB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 w:hanging="2880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0C0BBA">
        <w:rPr>
          <w:rFonts w:asciiTheme="minorHAnsi" w:hAnsiTheme="minorHAnsi"/>
          <w:b/>
          <w:sz w:val="22"/>
          <w:szCs w:val="22"/>
          <w:lang w:val="en-GB"/>
        </w:rPr>
        <w:t>07:30 - 08:</w:t>
      </w:r>
      <w:r w:rsidR="00BC5DE0">
        <w:rPr>
          <w:rFonts w:asciiTheme="minorHAnsi" w:hAnsiTheme="minorHAnsi"/>
          <w:b/>
          <w:sz w:val="22"/>
          <w:szCs w:val="22"/>
          <w:lang w:val="en-GB"/>
        </w:rPr>
        <w:t>50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 xml:space="preserve"> a.m.</w:t>
      </w:r>
      <w:r w:rsidRPr="000C0BBA">
        <w:rPr>
          <w:rFonts w:asciiTheme="minorHAnsi" w:hAnsiTheme="minorHAnsi"/>
          <w:b/>
          <w:sz w:val="22"/>
          <w:szCs w:val="22"/>
          <w:lang w:val="en-GB"/>
        </w:rPr>
        <w:tab/>
        <w:t>Buffet Breakfast</w:t>
      </w:r>
    </w:p>
    <w:p w14:paraId="0AFA9BE9" w14:textId="21C9EF2E" w:rsidR="000B6804" w:rsidRPr="00F8402D" w:rsidRDefault="007A6F2F" w:rsidP="00F8402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Theme="minorHAnsi" w:hAnsiTheme="minorHAnsi" w:cs="Calibri"/>
          <w:i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  <w:r>
        <w:rPr>
          <w:rFonts w:asciiTheme="minorHAnsi" w:hAnsiTheme="minorHAnsi" w:cs="Calibri"/>
          <w:sz w:val="22"/>
          <w:szCs w:val="22"/>
          <w:lang w:val="en-GB"/>
        </w:rPr>
        <w:tab/>
      </w:r>
    </w:p>
    <w:p w14:paraId="049CF1CE" w14:textId="649B08D9" w:rsidR="009E69A8" w:rsidRDefault="009E69A8" w:rsidP="009E69A8">
      <w:pPr>
        <w:keepNext/>
        <w:tabs>
          <w:tab w:val="center" w:pos="4680"/>
        </w:tabs>
        <w:jc w:val="both"/>
        <w:outlineLvl w:val="3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Session II – </w:t>
      </w:r>
      <w:r w:rsidR="00013647">
        <w:rPr>
          <w:rFonts w:asciiTheme="minorHAnsi" w:hAnsiTheme="minorHAnsi"/>
          <w:b/>
          <w:sz w:val="22"/>
          <w:szCs w:val="22"/>
          <w:lang w:val="en-GB"/>
        </w:rPr>
        <w:t>General Oncology Topics</w:t>
      </w:r>
    </w:p>
    <w:p w14:paraId="13F51640" w14:textId="3D5D70D1" w:rsidR="009E69A8" w:rsidRPr="005E3B4D" w:rsidRDefault="009E69A8" w:rsidP="009E69A8">
      <w:pPr>
        <w:keepNext/>
        <w:tabs>
          <w:tab w:val="center" w:pos="4680"/>
        </w:tabs>
        <w:jc w:val="both"/>
        <w:outlineLvl w:val="3"/>
        <w:rPr>
          <w:rFonts w:asciiTheme="minorHAnsi" w:hAnsiTheme="minorHAnsi"/>
          <w:b/>
          <w:bCs/>
          <w:color w:val="C00000"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Chair</w:t>
      </w:r>
      <w:r w:rsidRPr="00D25FD8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="00527635" w:rsidRPr="00D25FD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 </w:t>
      </w:r>
      <w:r w:rsidR="00D25FD8" w:rsidRPr="00D25FD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Dr. Farooq</w:t>
      </w:r>
    </w:p>
    <w:p w14:paraId="3C634162" w14:textId="77777777" w:rsidR="009E69A8" w:rsidRDefault="009E69A8" w:rsidP="009E69A8">
      <w:pPr>
        <w:keepNext/>
        <w:tabs>
          <w:tab w:val="center" w:pos="4680"/>
        </w:tabs>
        <w:jc w:val="both"/>
        <w:outlineLvl w:val="3"/>
        <w:rPr>
          <w:rFonts w:asciiTheme="minorHAnsi" w:hAnsiTheme="minorHAnsi"/>
          <w:b/>
          <w:color w:val="C00000"/>
          <w:sz w:val="22"/>
          <w:szCs w:val="22"/>
          <w:lang w:val="en-GB"/>
        </w:rPr>
      </w:pPr>
    </w:p>
    <w:p w14:paraId="06FBE107" w14:textId="3FEF060E" w:rsidR="005627BD" w:rsidRDefault="009E69A8" w:rsidP="005627BD">
      <w:pPr>
        <w:keepNext/>
        <w:tabs>
          <w:tab w:val="left" w:pos="2880"/>
          <w:tab w:val="center" w:pos="2970"/>
        </w:tabs>
        <w:ind w:left="2880" w:hanging="2880"/>
        <w:jc w:val="both"/>
        <w:outlineLvl w:val="3"/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09:00 - 09:</w:t>
      </w:r>
      <w:r w:rsidR="00326FA1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30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 xml:space="preserve"> a.m.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ab/>
      </w:r>
      <w:r w:rsidR="004D31AB">
        <w:rPr>
          <w:rFonts w:asciiTheme="minorHAnsi" w:hAnsiTheme="minorHAnsi" w:cstheme="minorHAnsi"/>
          <w:b/>
          <w:sz w:val="22"/>
          <w:szCs w:val="22"/>
        </w:rPr>
        <w:t xml:space="preserve">Fertility </w:t>
      </w:r>
      <w:r w:rsidR="00275441">
        <w:rPr>
          <w:rFonts w:asciiTheme="minorHAnsi" w:hAnsiTheme="minorHAnsi" w:cstheme="minorHAnsi"/>
          <w:b/>
          <w:sz w:val="22"/>
          <w:szCs w:val="22"/>
        </w:rPr>
        <w:t>Preservation</w:t>
      </w:r>
    </w:p>
    <w:p w14:paraId="3A4B6FA1" w14:textId="572C3742" w:rsidR="009E69A8" w:rsidRDefault="009E69A8" w:rsidP="009E69A8">
      <w:pPr>
        <w:keepNext/>
        <w:tabs>
          <w:tab w:val="left" w:pos="2880"/>
          <w:tab w:val="center" w:pos="2970"/>
        </w:tabs>
        <w:jc w:val="both"/>
        <w:outlineLvl w:val="3"/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09:</w:t>
      </w:r>
      <w:r w:rsidR="00326FA1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30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 xml:space="preserve"> - 09:</w:t>
      </w:r>
      <w:r w:rsidR="00326FA1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40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 xml:space="preserve"> a.m.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ab/>
        <w:t>Discussion</w:t>
      </w:r>
    </w:p>
    <w:p w14:paraId="7B06435C" w14:textId="213238BE" w:rsidR="009E69A8" w:rsidRPr="001502FD" w:rsidRDefault="009E69A8" w:rsidP="009E69A8">
      <w:pPr>
        <w:keepNext/>
        <w:tabs>
          <w:tab w:val="left" w:pos="2880"/>
          <w:tab w:val="center" w:pos="2970"/>
        </w:tabs>
        <w:jc w:val="both"/>
        <w:outlineLvl w:val="3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ab/>
      </w:r>
      <w:r w:rsidR="001502FD">
        <w:rPr>
          <w:rFonts w:asciiTheme="minorHAnsi" w:hAnsiTheme="minorHAnsi"/>
          <w:bCs/>
          <w:i/>
          <w:iCs/>
          <w:color w:val="000000" w:themeColor="text1"/>
          <w:sz w:val="22"/>
          <w:szCs w:val="22"/>
          <w:lang w:val="en-GB"/>
        </w:rPr>
        <w:t xml:space="preserve">Dr. </w:t>
      </w:r>
      <w:r w:rsidR="00275441">
        <w:rPr>
          <w:rFonts w:asciiTheme="minorHAnsi" w:hAnsiTheme="minorHAnsi"/>
          <w:bCs/>
          <w:i/>
          <w:iCs/>
          <w:color w:val="000000" w:themeColor="text1"/>
          <w:sz w:val="22"/>
          <w:szCs w:val="22"/>
          <w:lang w:val="en-GB"/>
        </w:rPr>
        <w:t>Mike Ripley</w:t>
      </w:r>
    </w:p>
    <w:p w14:paraId="398E3679" w14:textId="1FCC91C8" w:rsidR="00FD2A46" w:rsidRDefault="00FD2A46" w:rsidP="009E69A8">
      <w:pPr>
        <w:keepNext/>
        <w:tabs>
          <w:tab w:val="left" w:pos="2880"/>
          <w:tab w:val="center" w:pos="2970"/>
        </w:tabs>
        <w:jc w:val="both"/>
        <w:outlineLvl w:val="3"/>
        <w:rPr>
          <w:rFonts w:asciiTheme="minorHAnsi" w:hAnsiTheme="minorHAnsi"/>
          <w:i/>
          <w:color w:val="000000" w:themeColor="text1"/>
          <w:sz w:val="22"/>
          <w:szCs w:val="22"/>
          <w:lang w:val="en-GB"/>
        </w:rPr>
      </w:pPr>
    </w:p>
    <w:p w14:paraId="652B33CA" w14:textId="5D84E0ED" w:rsidR="00DE79F8" w:rsidRPr="006C53CC" w:rsidRDefault="009E69A8" w:rsidP="00FB69D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09:</w:t>
      </w:r>
      <w:r w:rsidR="00326FA1">
        <w:rPr>
          <w:rFonts w:asciiTheme="minorHAnsi" w:hAnsiTheme="minorHAnsi"/>
          <w:b/>
          <w:sz w:val="22"/>
          <w:szCs w:val="22"/>
        </w:rPr>
        <w:t>40</w:t>
      </w:r>
      <w:r>
        <w:rPr>
          <w:rFonts w:asciiTheme="minorHAnsi" w:hAnsiTheme="minorHAnsi"/>
          <w:b/>
          <w:sz w:val="22"/>
          <w:szCs w:val="22"/>
        </w:rPr>
        <w:t xml:space="preserve"> - 10:</w:t>
      </w:r>
      <w:r w:rsidR="00326FA1">
        <w:rPr>
          <w:rFonts w:asciiTheme="minorHAnsi" w:hAnsiTheme="minorHAnsi"/>
          <w:b/>
          <w:sz w:val="22"/>
          <w:szCs w:val="22"/>
        </w:rPr>
        <w:t>1</w:t>
      </w:r>
      <w:r w:rsidR="00C92EB9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 xml:space="preserve"> a.m.</w:t>
      </w:r>
      <w:r>
        <w:rPr>
          <w:rFonts w:asciiTheme="minorHAnsi" w:hAnsiTheme="minorHAnsi"/>
          <w:sz w:val="22"/>
          <w:szCs w:val="22"/>
        </w:rPr>
        <w:tab/>
      </w:r>
      <w:r w:rsidR="00DE79F8">
        <w:rPr>
          <w:rFonts w:asciiTheme="minorHAnsi" w:hAnsiTheme="minorHAnsi"/>
          <w:sz w:val="22"/>
          <w:szCs w:val="22"/>
        </w:rPr>
        <w:tab/>
      </w:r>
      <w:r w:rsidR="007C1D60">
        <w:rPr>
          <w:rFonts w:asciiTheme="minorHAnsi" w:hAnsiTheme="minorHAnsi"/>
          <w:b/>
          <w:bCs/>
          <w:sz w:val="22"/>
          <w:szCs w:val="22"/>
        </w:rPr>
        <w:t xml:space="preserve">Treatment of Anal Squamous Cell </w:t>
      </w:r>
      <w:r w:rsidR="003354FA">
        <w:rPr>
          <w:rFonts w:asciiTheme="minorHAnsi" w:hAnsiTheme="minorHAnsi"/>
          <w:b/>
          <w:bCs/>
          <w:sz w:val="22"/>
          <w:szCs w:val="22"/>
        </w:rPr>
        <w:t>Carcinoma</w:t>
      </w:r>
    </w:p>
    <w:p w14:paraId="1F4F9325" w14:textId="373AA205" w:rsidR="009E69A8" w:rsidRDefault="009E69A8" w:rsidP="009E69A8">
      <w:pPr>
        <w:ind w:left="2880" w:hanging="28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10:</w:t>
      </w:r>
      <w:r w:rsidR="00326FA1">
        <w:rPr>
          <w:rFonts w:asciiTheme="minorHAnsi" w:hAnsiTheme="minorHAnsi"/>
          <w:b/>
          <w:sz w:val="22"/>
          <w:szCs w:val="22"/>
        </w:rPr>
        <w:t>10</w:t>
      </w:r>
      <w:r>
        <w:rPr>
          <w:rFonts w:asciiTheme="minorHAnsi" w:hAnsiTheme="minorHAnsi"/>
          <w:b/>
          <w:sz w:val="22"/>
          <w:szCs w:val="22"/>
        </w:rPr>
        <w:t xml:space="preserve"> - 10:</w:t>
      </w:r>
      <w:r w:rsidR="00326FA1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 a.m.</w:t>
      </w:r>
      <w:r>
        <w:rPr>
          <w:rFonts w:asciiTheme="minorHAnsi" w:hAnsiTheme="minorHAnsi"/>
          <w:b/>
          <w:sz w:val="22"/>
          <w:szCs w:val="22"/>
        </w:rPr>
        <w:tab/>
        <w:t>Discussion</w:t>
      </w:r>
    </w:p>
    <w:p w14:paraId="2C3EC96B" w14:textId="5ACD32EF" w:rsidR="009E69A8" w:rsidRPr="0078103A" w:rsidRDefault="009E69A8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1A41A6">
        <w:rPr>
          <w:rFonts w:asciiTheme="minorHAnsi" w:hAnsiTheme="minorHAnsi"/>
          <w:bCs/>
          <w:i/>
          <w:iCs/>
          <w:sz w:val="22"/>
          <w:szCs w:val="22"/>
        </w:rPr>
        <w:t>Dr.</w:t>
      </w:r>
      <w:r w:rsidR="003354FA">
        <w:rPr>
          <w:rFonts w:asciiTheme="minorHAnsi" w:hAnsiTheme="minorHAnsi"/>
          <w:bCs/>
          <w:i/>
          <w:iCs/>
          <w:sz w:val="22"/>
          <w:szCs w:val="22"/>
        </w:rPr>
        <w:t xml:space="preserve"> Holly Campbell</w:t>
      </w:r>
    </w:p>
    <w:p w14:paraId="30623D1F" w14:textId="14342444" w:rsidR="0055789E" w:rsidRDefault="0055789E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Theme="minorHAnsi" w:hAnsiTheme="minorHAnsi"/>
          <w:i/>
          <w:sz w:val="22"/>
          <w:szCs w:val="22"/>
        </w:rPr>
      </w:pPr>
    </w:p>
    <w:p w14:paraId="6740E95D" w14:textId="74F7D4D8" w:rsidR="00A85AE4" w:rsidRPr="003354FA" w:rsidRDefault="009E69A8" w:rsidP="003354FA">
      <w:pPr>
        <w:ind w:left="2880" w:hanging="28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10:</w:t>
      </w:r>
      <w:r w:rsidR="00326FA1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 - 10:</w:t>
      </w:r>
      <w:r w:rsidR="00326FA1">
        <w:rPr>
          <w:rFonts w:asciiTheme="minorHAnsi" w:hAnsiTheme="minorHAnsi"/>
          <w:b/>
          <w:sz w:val="22"/>
          <w:szCs w:val="22"/>
        </w:rPr>
        <w:t>50</w:t>
      </w:r>
      <w:r>
        <w:rPr>
          <w:rFonts w:asciiTheme="minorHAnsi" w:hAnsiTheme="minorHAnsi"/>
          <w:b/>
          <w:sz w:val="22"/>
          <w:szCs w:val="22"/>
        </w:rPr>
        <w:t xml:space="preserve"> a.m.</w:t>
      </w:r>
      <w:r>
        <w:rPr>
          <w:rFonts w:asciiTheme="minorHAnsi" w:hAnsiTheme="minorHAnsi"/>
          <w:b/>
          <w:sz w:val="22"/>
          <w:szCs w:val="22"/>
        </w:rPr>
        <w:tab/>
      </w:r>
      <w:bookmarkStart w:id="0" w:name="_Hlk82077768"/>
      <w:r w:rsidR="00DE4329">
        <w:rPr>
          <w:rFonts w:asciiTheme="minorHAnsi" w:hAnsiTheme="minorHAnsi"/>
          <w:b/>
          <w:sz w:val="22"/>
          <w:szCs w:val="22"/>
        </w:rPr>
        <w:t>Treatment of Neuropathic Pain in Patients with Cancer</w:t>
      </w:r>
    </w:p>
    <w:bookmarkEnd w:id="0"/>
    <w:p w14:paraId="4A92DD6E" w14:textId="24AF6D1D" w:rsidR="009E69A8" w:rsidRDefault="009E69A8" w:rsidP="009E69A8">
      <w:pPr>
        <w:ind w:left="2880" w:hanging="288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10:</w:t>
      </w:r>
      <w:r w:rsidR="00326FA1">
        <w:rPr>
          <w:rFonts w:asciiTheme="minorHAnsi" w:hAnsiTheme="minorHAnsi"/>
          <w:b/>
          <w:sz w:val="22"/>
          <w:szCs w:val="22"/>
        </w:rPr>
        <w:t>50</w:t>
      </w:r>
      <w:r>
        <w:rPr>
          <w:rFonts w:asciiTheme="minorHAnsi" w:hAnsiTheme="minorHAnsi"/>
          <w:b/>
          <w:sz w:val="22"/>
          <w:szCs w:val="22"/>
        </w:rPr>
        <w:t xml:space="preserve"> - 1</w:t>
      </w:r>
      <w:r w:rsidR="00326FA1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:</w:t>
      </w:r>
      <w:r w:rsidR="00326FA1">
        <w:rPr>
          <w:rFonts w:asciiTheme="minorHAnsi" w:hAnsiTheme="minorHAnsi"/>
          <w:b/>
          <w:sz w:val="22"/>
          <w:szCs w:val="22"/>
        </w:rPr>
        <w:t>0</w:t>
      </w:r>
      <w:r w:rsidR="00C92EB9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 xml:space="preserve"> a.m. </w:t>
      </w:r>
      <w:r>
        <w:rPr>
          <w:rFonts w:asciiTheme="minorHAnsi" w:hAnsiTheme="minorHAnsi"/>
          <w:b/>
          <w:sz w:val="22"/>
          <w:szCs w:val="22"/>
        </w:rPr>
        <w:tab/>
        <w:t>Discussion</w:t>
      </w:r>
      <w:r>
        <w:rPr>
          <w:rFonts w:asciiTheme="minorHAnsi" w:hAnsiTheme="minorHAnsi"/>
          <w:i/>
          <w:sz w:val="22"/>
          <w:szCs w:val="22"/>
        </w:rPr>
        <w:t xml:space="preserve"> </w:t>
      </w:r>
    </w:p>
    <w:p w14:paraId="7F45A34B" w14:textId="5228DAC8" w:rsidR="009E69A8" w:rsidRDefault="00877005" w:rsidP="009E69A8">
      <w:pPr>
        <w:ind w:left="2880"/>
        <w:rPr>
          <w:rFonts w:asciiTheme="minorHAnsi" w:hAnsi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/>
          <w:i/>
          <w:color w:val="000000" w:themeColor="text1"/>
          <w:sz w:val="22"/>
          <w:szCs w:val="22"/>
        </w:rPr>
        <w:t>Dr. Jessica Dawe</w:t>
      </w:r>
    </w:p>
    <w:p w14:paraId="2D966863" w14:textId="77777777" w:rsidR="009E69A8" w:rsidRDefault="009E69A8" w:rsidP="009E69A8">
      <w:pPr>
        <w:ind w:left="2880"/>
        <w:rPr>
          <w:rFonts w:asciiTheme="minorHAnsi" w:hAnsiTheme="minorHAnsi"/>
          <w:i/>
          <w:color w:val="000000" w:themeColor="text1"/>
          <w:sz w:val="22"/>
          <w:szCs w:val="22"/>
        </w:rPr>
      </w:pPr>
    </w:p>
    <w:p w14:paraId="7E2F666B" w14:textId="3EC567C0" w:rsidR="009E69A8" w:rsidRDefault="009E69A8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val="en-GB"/>
        </w:rPr>
        <w:t>1</w:t>
      </w:r>
      <w:r w:rsidR="00326FA1">
        <w:rPr>
          <w:rFonts w:asciiTheme="minorHAnsi" w:hAnsiTheme="minorHAnsi"/>
          <w:b/>
          <w:sz w:val="22"/>
          <w:szCs w:val="22"/>
          <w:lang w:val="en-GB"/>
        </w:rPr>
        <w:t>1</w:t>
      </w:r>
      <w:r>
        <w:rPr>
          <w:rFonts w:asciiTheme="minorHAnsi" w:hAnsiTheme="minorHAnsi"/>
          <w:b/>
          <w:sz w:val="22"/>
          <w:szCs w:val="22"/>
          <w:lang w:val="en-GB"/>
        </w:rPr>
        <w:t>:</w:t>
      </w:r>
      <w:r w:rsidR="00326FA1">
        <w:rPr>
          <w:rFonts w:asciiTheme="minorHAnsi" w:hAnsiTheme="minorHAnsi"/>
          <w:b/>
          <w:sz w:val="22"/>
          <w:szCs w:val="22"/>
          <w:lang w:val="en-GB"/>
        </w:rPr>
        <w:t>0</w:t>
      </w:r>
      <w:r w:rsidR="00C92EB9">
        <w:rPr>
          <w:rFonts w:asciiTheme="minorHAnsi" w:hAnsiTheme="minorHAnsi"/>
          <w:b/>
          <w:sz w:val="22"/>
          <w:szCs w:val="22"/>
          <w:lang w:val="en-GB"/>
        </w:rPr>
        <w:t>0</w:t>
      </w:r>
      <w:r>
        <w:rPr>
          <w:rFonts w:asciiTheme="minorHAnsi" w:hAnsiTheme="minorHAnsi"/>
          <w:b/>
          <w:sz w:val="22"/>
          <w:szCs w:val="22"/>
        </w:rPr>
        <w:t xml:space="preserve"> - 11:</w:t>
      </w:r>
      <w:r w:rsidR="00326FA1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 a.m.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Break/Visit Exhibits</w:t>
      </w:r>
    </w:p>
    <w:p w14:paraId="362A1468" w14:textId="77777777" w:rsidR="008A070A" w:rsidRDefault="008A070A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/>
          <w:sz w:val="22"/>
          <w:szCs w:val="22"/>
        </w:rPr>
      </w:pPr>
    </w:p>
    <w:p w14:paraId="327487C6" w14:textId="74A1E276" w:rsidR="00DE79F8" w:rsidRPr="00057A9E" w:rsidRDefault="000B6804" w:rsidP="00E114CD">
      <w:pPr>
        <w:ind w:left="2880" w:hanging="28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11:</w:t>
      </w:r>
      <w:r w:rsidR="00326FA1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 - 1</w:t>
      </w:r>
      <w:r w:rsidR="00C92EB9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:</w:t>
      </w:r>
      <w:r w:rsidR="00326FA1">
        <w:rPr>
          <w:rFonts w:asciiTheme="minorHAnsi" w:hAnsiTheme="minorHAnsi"/>
          <w:b/>
          <w:sz w:val="22"/>
          <w:szCs w:val="22"/>
        </w:rPr>
        <w:t>5</w:t>
      </w:r>
      <w:r w:rsidR="00C92EB9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C4E6B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b/>
          <w:sz w:val="22"/>
          <w:szCs w:val="22"/>
        </w:rPr>
        <w:t>.m.</w:t>
      </w:r>
      <w:r>
        <w:rPr>
          <w:rFonts w:asciiTheme="minorHAnsi" w:hAnsiTheme="minorHAnsi"/>
          <w:b/>
          <w:sz w:val="22"/>
          <w:szCs w:val="22"/>
        </w:rPr>
        <w:tab/>
      </w:r>
      <w:r w:rsidR="00DE79F8">
        <w:rPr>
          <w:rFonts w:asciiTheme="minorHAnsi" w:hAnsiTheme="minorHAnsi"/>
          <w:b/>
          <w:sz w:val="22"/>
          <w:szCs w:val="22"/>
        </w:rPr>
        <w:t>CAMO Lecture</w:t>
      </w:r>
      <w:r w:rsidR="00A85AE4">
        <w:rPr>
          <w:rFonts w:asciiTheme="minorHAnsi" w:hAnsiTheme="minorHAnsi"/>
          <w:b/>
          <w:sz w:val="22"/>
          <w:szCs w:val="22"/>
        </w:rPr>
        <w:t xml:space="preserve">: </w:t>
      </w:r>
      <w:r w:rsidR="00E87659">
        <w:rPr>
          <w:rFonts w:asciiTheme="minorHAnsi" w:hAnsiTheme="minorHAnsi" w:cstheme="minorHAnsi"/>
          <w:b/>
          <w:sz w:val="22"/>
          <w:szCs w:val="22"/>
        </w:rPr>
        <w:t>U</w:t>
      </w:r>
      <w:r w:rsidR="00A85AE4">
        <w:rPr>
          <w:rFonts w:asciiTheme="minorHAnsi" w:hAnsiTheme="minorHAnsi" w:cstheme="minorHAnsi"/>
          <w:b/>
          <w:sz w:val="22"/>
          <w:szCs w:val="22"/>
        </w:rPr>
        <w:t xml:space="preserve">pdate on </w:t>
      </w:r>
      <w:r w:rsidR="00E30849">
        <w:rPr>
          <w:rFonts w:asciiTheme="minorHAnsi" w:hAnsiTheme="minorHAnsi" w:cstheme="minorHAnsi"/>
          <w:b/>
          <w:sz w:val="22"/>
          <w:szCs w:val="22"/>
        </w:rPr>
        <w:t xml:space="preserve">systemic therapy for </w:t>
      </w:r>
      <w:r w:rsidR="005638E5">
        <w:rPr>
          <w:rFonts w:asciiTheme="minorHAnsi" w:hAnsiTheme="minorHAnsi" w:cstheme="minorHAnsi"/>
          <w:b/>
          <w:sz w:val="22"/>
          <w:szCs w:val="22"/>
        </w:rPr>
        <w:t xml:space="preserve">GIST </w:t>
      </w:r>
    </w:p>
    <w:p w14:paraId="682B54C5" w14:textId="07DC57D9" w:rsidR="000B6804" w:rsidRDefault="000B6804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C92EB9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:</w:t>
      </w:r>
      <w:r w:rsidR="00326FA1">
        <w:rPr>
          <w:rFonts w:asciiTheme="minorHAnsi" w:hAnsiTheme="minorHAnsi"/>
          <w:b/>
          <w:sz w:val="22"/>
          <w:szCs w:val="22"/>
        </w:rPr>
        <w:t>5</w:t>
      </w:r>
      <w:r w:rsidR="00C92EB9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 xml:space="preserve"> - 12:</w:t>
      </w:r>
      <w:r w:rsidR="00326FA1">
        <w:rPr>
          <w:rFonts w:asciiTheme="minorHAnsi" w:hAnsiTheme="minorHAnsi"/>
          <w:b/>
          <w:sz w:val="22"/>
          <w:szCs w:val="22"/>
        </w:rPr>
        <w:t>1</w:t>
      </w:r>
      <w:r w:rsidR="00C92EB9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 xml:space="preserve"> p.m.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Discussion</w:t>
      </w:r>
    </w:p>
    <w:p w14:paraId="45DC157E" w14:textId="171CA77C" w:rsidR="002A4849" w:rsidRPr="00E114CD" w:rsidRDefault="000B6804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D1679">
        <w:rPr>
          <w:rFonts w:asciiTheme="minorHAnsi" w:hAnsiTheme="minorHAnsi"/>
          <w:bCs/>
          <w:i/>
          <w:iCs/>
          <w:sz w:val="22"/>
          <w:szCs w:val="22"/>
        </w:rPr>
        <w:t>Dr. Ralph Wong</w:t>
      </w:r>
    </w:p>
    <w:p w14:paraId="770738E3" w14:textId="79005531" w:rsidR="007C4E6B" w:rsidRDefault="000D4A01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ab/>
      </w:r>
      <w:r>
        <w:rPr>
          <w:rFonts w:asciiTheme="minorHAnsi" w:hAnsiTheme="minorHAnsi"/>
          <w:bCs/>
          <w:i/>
          <w:iCs/>
          <w:sz w:val="22"/>
          <w:szCs w:val="22"/>
        </w:rPr>
        <w:tab/>
      </w:r>
      <w:r>
        <w:rPr>
          <w:rFonts w:asciiTheme="minorHAnsi" w:hAnsiTheme="minorHAnsi"/>
          <w:bCs/>
          <w:i/>
          <w:iCs/>
          <w:sz w:val="22"/>
          <w:szCs w:val="22"/>
        </w:rPr>
        <w:tab/>
      </w:r>
      <w:r>
        <w:rPr>
          <w:rFonts w:asciiTheme="minorHAnsi" w:hAnsiTheme="minorHAnsi"/>
          <w:bCs/>
          <w:i/>
          <w:iCs/>
          <w:sz w:val="22"/>
          <w:szCs w:val="22"/>
        </w:rPr>
        <w:tab/>
      </w:r>
    </w:p>
    <w:p w14:paraId="6F0DBB9C" w14:textId="6333609E" w:rsidR="001C3542" w:rsidRPr="00194C14" w:rsidRDefault="007C4E6B" w:rsidP="001C3542">
      <w:pPr>
        <w:ind w:left="2880" w:hanging="2880"/>
        <w:rPr>
          <w:b/>
          <w:bCs/>
          <w:sz w:val="22"/>
          <w:szCs w:val="22"/>
          <w:lang w:val="en-CA"/>
        </w:rPr>
      </w:pPr>
      <w:r w:rsidRPr="00194C14">
        <w:rPr>
          <w:rFonts w:asciiTheme="minorHAnsi" w:hAnsiTheme="minorHAnsi"/>
          <w:b/>
          <w:sz w:val="22"/>
          <w:szCs w:val="22"/>
        </w:rPr>
        <w:t>12:</w:t>
      </w:r>
      <w:r w:rsidR="00326FA1" w:rsidRPr="00194C14">
        <w:rPr>
          <w:rFonts w:asciiTheme="minorHAnsi" w:hAnsiTheme="minorHAnsi"/>
          <w:b/>
          <w:sz w:val="22"/>
          <w:szCs w:val="22"/>
        </w:rPr>
        <w:t>10</w:t>
      </w:r>
      <w:r w:rsidRPr="00194C14">
        <w:rPr>
          <w:rFonts w:asciiTheme="minorHAnsi" w:hAnsiTheme="minorHAnsi"/>
          <w:b/>
          <w:sz w:val="22"/>
          <w:szCs w:val="22"/>
        </w:rPr>
        <w:t xml:space="preserve"> </w:t>
      </w:r>
      <w:r w:rsidR="004856FF" w:rsidRPr="00194C14">
        <w:rPr>
          <w:rFonts w:asciiTheme="minorHAnsi" w:hAnsiTheme="minorHAnsi"/>
          <w:b/>
          <w:sz w:val="22"/>
          <w:szCs w:val="22"/>
        </w:rPr>
        <w:t>-</w:t>
      </w:r>
      <w:r w:rsidRPr="00194C14">
        <w:rPr>
          <w:rFonts w:asciiTheme="minorHAnsi" w:hAnsiTheme="minorHAnsi"/>
          <w:b/>
          <w:sz w:val="22"/>
          <w:szCs w:val="22"/>
        </w:rPr>
        <w:t xml:space="preserve"> 12:</w:t>
      </w:r>
      <w:r w:rsidR="00326FA1" w:rsidRPr="00194C14">
        <w:rPr>
          <w:rFonts w:asciiTheme="minorHAnsi" w:hAnsiTheme="minorHAnsi"/>
          <w:b/>
          <w:sz w:val="22"/>
          <w:szCs w:val="22"/>
        </w:rPr>
        <w:t>40</w:t>
      </w:r>
      <w:r w:rsidRPr="00194C14">
        <w:rPr>
          <w:rFonts w:asciiTheme="minorHAnsi" w:hAnsiTheme="minorHAnsi"/>
          <w:b/>
          <w:sz w:val="22"/>
          <w:szCs w:val="22"/>
        </w:rPr>
        <w:t xml:space="preserve"> p.m.</w:t>
      </w:r>
      <w:r w:rsidRPr="00194C14">
        <w:rPr>
          <w:rFonts w:asciiTheme="minorHAnsi" w:hAnsiTheme="minorHAnsi"/>
          <w:bCs/>
          <w:sz w:val="22"/>
          <w:szCs w:val="22"/>
        </w:rPr>
        <w:t xml:space="preserve"> </w:t>
      </w:r>
      <w:r w:rsidRPr="00194C14">
        <w:rPr>
          <w:rFonts w:asciiTheme="minorHAnsi" w:hAnsiTheme="minorHAnsi"/>
          <w:bCs/>
          <w:sz w:val="22"/>
          <w:szCs w:val="22"/>
        </w:rPr>
        <w:tab/>
      </w:r>
      <w:r w:rsidR="00403A63" w:rsidRPr="00403A63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Caregiver Burnout in Oncology Care: Supporting Those Who Support Patients</w:t>
      </w:r>
    </w:p>
    <w:p w14:paraId="2F253791" w14:textId="7D957E9B" w:rsidR="007C4E6B" w:rsidRPr="00194C14" w:rsidRDefault="007C4E6B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Cs/>
          <w:sz w:val="22"/>
          <w:szCs w:val="22"/>
        </w:rPr>
      </w:pPr>
      <w:r w:rsidRPr="00194C14">
        <w:rPr>
          <w:rFonts w:asciiTheme="minorHAnsi" w:hAnsiTheme="minorHAnsi"/>
          <w:b/>
          <w:sz w:val="22"/>
          <w:szCs w:val="22"/>
        </w:rPr>
        <w:t>12:</w:t>
      </w:r>
      <w:r w:rsidR="00326FA1" w:rsidRPr="00194C14">
        <w:rPr>
          <w:rFonts w:asciiTheme="minorHAnsi" w:hAnsiTheme="minorHAnsi"/>
          <w:b/>
          <w:sz w:val="22"/>
          <w:szCs w:val="22"/>
        </w:rPr>
        <w:t>40</w:t>
      </w:r>
      <w:r w:rsidRPr="00194C14">
        <w:rPr>
          <w:rFonts w:asciiTheme="minorHAnsi" w:hAnsiTheme="minorHAnsi"/>
          <w:b/>
          <w:sz w:val="22"/>
          <w:szCs w:val="22"/>
        </w:rPr>
        <w:t xml:space="preserve"> </w:t>
      </w:r>
      <w:r w:rsidR="004856FF" w:rsidRPr="00194C14">
        <w:rPr>
          <w:rFonts w:asciiTheme="minorHAnsi" w:hAnsiTheme="minorHAnsi"/>
          <w:b/>
          <w:sz w:val="22"/>
          <w:szCs w:val="22"/>
        </w:rPr>
        <w:t>-</w:t>
      </w:r>
      <w:r w:rsidRPr="00194C14">
        <w:rPr>
          <w:rFonts w:asciiTheme="minorHAnsi" w:hAnsiTheme="minorHAnsi"/>
          <w:b/>
          <w:sz w:val="22"/>
          <w:szCs w:val="22"/>
        </w:rPr>
        <w:t xml:space="preserve"> 12:</w:t>
      </w:r>
      <w:r w:rsidR="00326FA1" w:rsidRPr="00194C14">
        <w:rPr>
          <w:rFonts w:asciiTheme="minorHAnsi" w:hAnsiTheme="minorHAnsi"/>
          <w:b/>
          <w:sz w:val="22"/>
          <w:szCs w:val="22"/>
        </w:rPr>
        <w:t>50</w:t>
      </w:r>
      <w:r w:rsidRPr="00194C14">
        <w:rPr>
          <w:rFonts w:asciiTheme="minorHAnsi" w:hAnsiTheme="minorHAnsi"/>
          <w:b/>
          <w:sz w:val="22"/>
          <w:szCs w:val="22"/>
        </w:rPr>
        <w:t xml:space="preserve"> p.m.</w:t>
      </w:r>
      <w:r w:rsidRPr="00194C14">
        <w:rPr>
          <w:rFonts w:asciiTheme="minorHAnsi" w:hAnsiTheme="minorHAnsi"/>
          <w:bCs/>
          <w:sz w:val="22"/>
          <w:szCs w:val="22"/>
        </w:rPr>
        <w:tab/>
      </w:r>
      <w:r w:rsidRPr="00194C14">
        <w:rPr>
          <w:rFonts w:asciiTheme="minorHAnsi" w:hAnsiTheme="minorHAnsi"/>
          <w:bCs/>
          <w:sz w:val="22"/>
          <w:szCs w:val="22"/>
        </w:rPr>
        <w:tab/>
        <w:t>Discussion</w:t>
      </w:r>
    </w:p>
    <w:p w14:paraId="3B9E10EF" w14:textId="7733E2CC" w:rsidR="007C4E6B" w:rsidRPr="00CB6283" w:rsidRDefault="007C4E6B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194C14">
        <w:rPr>
          <w:rFonts w:asciiTheme="minorHAnsi" w:hAnsiTheme="minorHAnsi"/>
          <w:bCs/>
          <w:sz w:val="22"/>
          <w:szCs w:val="22"/>
        </w:rPr>
        <w:tab/>
      </w:r>
      <w:r w:rsidRPr="00194C14">
        <w:rPr>
          <w:rFonts w:asciiTheme="minorHAnsi" w:hAnsiTheme="minorHAnsi"/>
          <w:bCs/>
          <w:sz w:val="22"/>
          <w:szCs w:val="22"/>
        </w:rPr>
        <w:tab/>
      </w:r>
      <w:r w:rsidRPr="00194C14">
        <w:rPr>
          <w:rFonts w:asciiTheme="minorHAnsi" w:hAnsiTheme="minorHAnsi"/>
          <w:bCs/>
          <w:sz w:val="22"/>
          <w:szCs w:val="22"/>
        </w:rPr>
        <w:tab/>
      </w:r>
      <w:r w:rsidRPr="00194C14">
        <w:rPr>
          <w:rFonts w:asciiTheme="minorHAnsi" w:hAnsiTheme="minorHAnsi"/>
          <w:bCs/>
          <w:sz w:val="22"/>
          <w:szCs w:val="22"/>
        </w:rPr>
        <w:tab/>
      </w:r>
      <w:r w:rsidR="005638E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Ms. Paula Newhook</w:t>
      </w:r>
    </w:p>
    <w:p w14:paraId="22E700DE" w14:textId="35666168" w:rsidR="007C4E6B" w:rsidRDefault="007C4E6B" w:rsidP="009E69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jc w:val="both"/>
        <w:rPr>
          <w:rFonts w:asciiTheme="minorHAnsi" w:hAnsiTheme="minorHAnsi"/>
          <w:bCs/>
          <w:sz w:val="22"/>
          <w:szCs w:val="22"/>
        </w:rPr>
      </w:pPr>
    </w:p>
    <w:p w14:paraId="01798795" w14:textId="53D8217D" w:rsidR="009E69A8" w:rsidRDefault="00326FA1" w:rsidP="009E69A8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12</w:t>
      </w:r>
      <w:r w:rsidR="009E69A8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>50</w:t>
      </w:r>
      <w:r w:rsidR="009E69A8">
        <w:rPr>
          <w:rFonts w:asciiTheme="minorHAnsi" w:hAnsiTheme="minorHAnsi"/>
          <w:b/>
          <w:sz w:val="22"/>
          <w:szCs w:val="22"/>
        </w:rPr>
        <w:t xml:space="preserve"> </w:t>
      </w:r>
      <w:r w:rsidR="004856FF">
        <w:rPr>
          <w:rFonts w:asciiTheme="minorHAnsi" w:hAnsiTheme="minorHAnsi"/>
          <w:b/>
          <w:sz w:val="22"/>
          <w:szCs w:val="22"/>
        </w:rPr>
        <w:t>-</w:t>
      </w:r>
      <w:r w:rsidR="009E69A8">
        <w:rPr>
          <w:rFonts w:asciiTheme="minorHAnsi" w:hAnsiTheme="minorHAnsi"/>
          <w:b/>
          <w:sz w:val="22"/>
          <w:szCs w:val="22"/>
        </w:rPr>
        <w:t xml:space="preserve"> </w:t>
      </w:r>
      <w:r w:rsidR="000B6804">
        <w:rPr>
          <w:rFonts w:asciiTheme="minorHAnsi" w:hAnsiTheme="minorHAnsi"/>
          <w:b/>
          <w:sz w:val="22"/>
          <w:szCs w:val="22"/>
        </w:rPr>
        <w:t>01</w:t>
      </w:r>
      <w:r w:rsidR="001647AD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>0</w:t>
      </w:r>
      <w:r w:rsidR="009E69A8">
        <w:rPr>
          <w:rFonts w:asciiTheme="minorHAnsi" w:hAnsiTheme="minorHAnsi"/>
          <w:b/>
          <w:sz w:val="22"/>
          <w:szCs w:val="22"/>
        </w:rPr>
        <w:t>0 p.m.</w:t>
      </w:r>
      <w:r w:rsidR="009E69A8">
        <w:rPr>
          <w:rFonts w:asciiTheme="minorHAnsi" w:hAnsiTheme="minorHAnsi"/>
          <w:b/>
          <w:sz w:val="22"/>
          <w:szCs w:val="22"/>
        </w:rPr>
        <w:tab/>
      </w:r>
      <w:r w:rsidR="009E69A8">
        <w:rPr>
          <w:rFonts w:asciiTheme="minorHAnsi" w:hAnsiTheme="minorHAnsi"/>
          <w:b/>
          <w:sz w:val="22"/>
          <w:szCs w:val="22"/>
        </w:rPr>
        <w:tab/>
        <w:t>Closing Remarks</w:t>
      </w:r>
      <w:r w:rsidR="009E69A8">
        <w:rPr>
          <w:rFonts w:asciiTheme="minorHAnsi" w:hAnsiTheme="minorHAnsi"/>
          <w:b/>
          <w:sz w:val="22"/>
          <w:szCs w:val="22"/>
        </w:rPr>
        <w:tab/>
      </w:r>
    </w:p>
    <w:p w14:paraId="7A97A530" w14:textId="7DC2CF7C" w:rsidR="008B2D92" w:rsidRPr="00D721C0" w:rsidRDefault="009E69A8" w:rsidP="00D721C0">
      <w:pPr>
        <w:pBdr>
          <w:top w:val="single" w:sz="6" w:space="0" w:color="FFFFFF"/>
          <w:left w:val="single" w:sz="6" w:space="0" w:color="FFFFFF"/>
          <w:bottom w:val="single" w:sz="6" w:space="11" w:color="FFFFFF"/>
          <w:right w:val="single" w:sz="6" w:space="0" w:color="FFFFFF"/>
        </w:pBd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ind w:left="2880" w:hanging="288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0E2C60" w:rsidRPr="000E2C60">
        <w:rPr>
          <w:rFonts w:asciiTheme="minorHAnsi" w:hAnsiTheme="minorHAnsi"/>
          <w:i/>
          <w:sz w:val="22"/>
          <w:szCs w:val="22"/>
        </w:rPr>
        <w:t xml:space="preserve">Dr. </w:t>
      </w:r>
      <w:r w:rsidR="009A7F76">
        <w:rPr>
          <w:rFonts w:asciiTheme="minorHAnsi" w:hAnsiTheme="minorHAnsi"/>
          <w:i/>
          <w:sz w:val="22"/>
          <w:szCs w:val="22"/>
        </w:rPr>
        <w:t xml:space="preserve">Erin Powell, </w:t>
      </w:r>
      <w:r w:rsidR="006C3B25" w:rsidRPr="000E2C60">
        <w:rPr>
          <w:rFonts w:asciiTheme="minorHAnsi" w:hAnsiTheme="minorHAnsi"/>
          <w:i/>
          <w:sz w:val="22"/>
          <w:szCs w:val="22"/>
        </w:rPr>
        <w:t>Co-Chair</w:t>
      </w:r>
      <w:r w:rsidR="006C3B25">
        <w:rPr>
          <w:rFonts w:asciiTheme="minorHAnsi" w:hAnsiTheme="minorHAnsi"/>
          <w:i/>
          <w:sz w:val="22"/>
          <w:szCs w:val="22"/>
        </w:rPr>
        <w:t>, ACOG</w:t>
      </w:r>
      <w:r w:rsidR="006C3B25" w:rsidRPr="000E2C60">
        <w:rPr>
          <w:rFonts w:asciiTheme="minorHAnsi" w:hAnsiTheme="minorHAnsi"/>
          <w:i/>
          <w:sz w:val="22"/>
          <w:szCs w:val="22"/>
        </w:rPr>
        <w:t xml:space="preserve">  </w:t>
      </w:r>
    </w:p>
    <w:sectPr w:rsidR="008B2D92" w:rsidRPr="00D721C0" w:rsidSect="00624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D383" w14:textId="77777777" w:rsidR="00E41206" w:rsidRDefault="00E41206" w:rsidP="0070546E">
      <w:r>
        <w:separator/>
      </w:r>
    </w:p>
  </w:endnote>
  <w:endnote w:type="continuationSeparator" w:id="0">
    <w:p w14:paraId="2428A5C6" w14:textId="77777777" w:rsidR="00E41206" w:rsidRDefault="00E41206" w:rsidP="0070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EF56" w14:textId="77777777" w:rsidR="000D4A01" w:rsidRDefault="000D4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04EB" w14:textId="77777777" w:rsidR="000D4A01" w:rsidRDefault="000D4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3B12" w14:textId="77777777" w:rsidR="000D4A01" w:rsidRDefault="000D4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22DB" w14:textId="77777777" w:rsidR="00E41206" w:rsidRDefault="00E41206" w:rsidP="0070546E">
      <w:r>
        <w:separator/>
      </w:r>
    </w:p>
  </w:footnote>
  <w:footnote w:type="continuationSeparator" w:id="0">
    <w:p w14:paraId="0D02A21A" w14:textId="77777777" w:rsidR="00E41206" w:rsidRDefault="00E41206" w:rsidP="0070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6D98" w14:textId="77777777" w:rsidR="000D4A01" w:rsidRDefault="000D4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73E" w14:textId="367F3734" w:rsidR="00637534" w:rsidRDefault="00637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9573" w14:textId="77777777" w:rsidR="000D4A01" w:rsidRDefault="000D4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B47"/>
    <w:multiLevelType w:val="hybridMultilevel"/>
    <w:tmpl w:val="C22EF0A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1F4D53"/>
    <w:multiLevelType w:val="hybridMultilevel"/>
    <w:tmpl w:val="B590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C4F64"/>
    <w:multiLevelType w:val="hybridMultilevel"/>
    <w:tmpl w:val="9ADC5020"/>
    <w:lvl w:ilvl="0" w:tplc="5A82BB5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256736">
    <w:abstractNumId w:val="2"/>
  </w:num>
  <w:num w:numId="2" w16cid:durableId="1577588633">
    <w:abstractNumId w:val="0"/>
  </w:num>
  <w:num w:numId="3" w16cid:durableId="1289122440">
    <w:abstractNumId w:val="0"/>
  </w:num>
  <w:num w:numId="4" w16cid:durableId="1417433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52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BA"/>
    <w:rsid w:val="000021AE"/>
    <w:rsid w:val="000021ED"/>
    <w:rsid w:val="0000343F"/>
    <w:rsid w:val="00003DA0"/>
    <w:rsid w:val="00004934"/>
    <w:rsid w:val="00005060"/>
    <w:rsid w:val="00013647"/>
    <w:rsid w:val="00013BC6"/>
    <w:rsid w:val="00016363"/>
    <w:rsid w:val="00017471"/>
    <w:rsid w:val="0002036D"/>
    <w:rsid w:val="000229EE"/>
    <w:rsid w:val="0002354B"/>
    <w:rsid w:val="00026D9B"/>
    <w:rsid w:val="00027C7C"/>
    <w:rsid w:val="00031A39"/>
    <w:rsid w:val="000332E6"/>
    <w:rsid w:val="000334DD"/>
    <w:rsid w:val="000340DA"/>
    <w:rsid w:val="0003569D"/>
    <w:rsid w:val="000378B4"/>
    <w:rsid w:val="0004143C"/>
    <w:rsid w:val="000451F3"/>
    <w:rsid w:val="00045619"/>
    <w:rsid w:val="000458C4"/>
    <w:rsid w:val="000500F6"/>
    <w:rsid w:val="00056D6E"/>
    <w:rsid w:val="00057A9E"/>
    <w:rsid w:val="0006747B"/>
    <w:rsid w:val="00071A0C"/>
    <w:rsid w:val="000730F6"/>
    <w:rsid w:val="00076D0E"/>
    <w:rsid w:val="0007712D"/>
    <w:rsid w:val="00084603"/>
    <w:rsid w:val="00087118"/>
    <w:rsid w:val="000A0B8E"/>
    <w:rsid w:val="000B6804"/>
    <w:rsid w:val="000B68E2"/>
    <w:rsid w:val="000C0BBA"/>
    <w:rsid w:val="000C4201"/>
    <w:rsid w:val="000D3255"/>
    <w:rsid w:val="000D44AC"/>
    <w:rsid w:val="000D4A01"/>
    <w:rsid w:val="000D6F47"/>
    <w:rsid w:val="000E2C60"/>
    <w:rsid w:val="000E2FE2"/>
    <w:rsid w:val="000E473F"/>
    <w:rsid w:val="000E5E2D"/>
    <w:rsid w:val="000E60B9"/>
    <w:rsid w:val="000E7306"/>
    <w:rsid w:val="000F29E6"/>
    <w:rsid w:val="000F4F84"/>
    <w:rsid w:val="000F6CCB"/>
    <w:rsid w:val="000F70EB"/>
    <w:rsid w:val="00105D5D"/>
    <w:rsid w:val="0011157C"/>
    <w:rsid w:val="001140BC"/>
    <w:rsid w:val="001234CA"/>
    <w:rsid w:val="001247ED"/>
    <w:rsid w:val="00127B8A"/>
    <w:rsid w:val="00130044"/>
    <w:rsid w:val="001318B9"/>
    <w:rsid w:val="00135A35"/>
    <w:rsid w:val="00141D44"/>
    <w:rsid w:val="00142A9D"/>
    <w:rsid w:val="00144EF2"/>
    <w:rsid w:val="001502FD"/>
    <w:rsid w:val="00152BC1"/>
    <w:rsid w:val="001547EC"/>
    <w:rsid w:val="00157CE9"/>
    <w:rsid w:val="001620B5"/>
    <w:rsid w:val="001647AD"/>
    <w:rsid w:val="001661EB"/>
    <w:rsid w:val="001701CB"/>
    <w:rsid w:val="00172A45"/>
    <w:rsid w:val="0017571C"/>
    <w:rsid w:val="001806FF"/>
    <w:rsid w:val="00194C14"/>
    <w:rsid w:val="001958F5"/>
    <w:rsid w:val="001968EB"/>
    <w:rsid w:val="001A41A6"/>
    <w:rsid w:val="001A46D3"/>
    <w:rsid w:val="001A66D3"/>
    <w:rsid w:val="001B51DE"/>
    <w:rsid w:val="001B6F3C"/>
    <w:rsid w:val="001C1B15"/>
    <w:rsid w:val="001C2E96"/>
    <w:rsid w:val="001C3542"/>
    <w:rsid w:val="001C3AB2"/>
    <w:rsid w:val="001C6A1E"/>
    <w:rsid w:val="001C75A9"/>
    <w:rsid w:val="001D1F03"/>
    <w:rsid w:val="001E2AB1"/>
    <w:rsid w:val="001E79DF"/>
    <w:rsid w:val="001F1D4E"/>
    <w:rsid w:val="001F2E64"/>
    <w:rsid w:val="002003FA"/>
    <w:rsid w:val="0020443F"/>
    <w:rsid w:val="00210113"/>
    <w:rsid w:val="00216CA3"/>
    <w:rsid w:val="00221FAF"/>
    <w:rsid w:val="0022311B"/>
    <w:rsid w:val="002301D4"/>
    <w:rsid w:val="002305EF"/>
    <w:rsid w:val="002343D7"/>
    <w:rsid w:val="00236CDB"/>
    <w:rsid w:val="00237437"/>
    <w:rsid w:val="00243E5D"/>
    <w:rsid w:val="00247E2B"/>
    <w:rsid w:val="00255148"/>
    <w:rsid w:val="00261A54"/>
    <w:rsid w:val="00261E49"/>
    <w:rsid w:val="002637F1"/>
    <w:rsid w:val="00265675"/>
    <w:rsid w:val="0027145D"/>
    <w:rsid w:val="00275441"/>
    <w:rsid w:val="002775B8"/>
    <w:rsid w:val="0028348A"/>
    <w:rsid w:val="00285061"/>
    <w:rsid w:val="002A2175"/>
    <w:rsid w:val="002A4849"/>
    <w:rsid w:val="002B4440"/>
    <w:rsid w:val="002B5841"/>
    <w:rsid w:val="002C0431"/>
    <w:rsid w:val="002C04AB"/>
    <w:rsid w:val="002D112E"/>
    <w:rsid w:val="002D15C7"/>
    <w:rsid w:val="002D2985"/>
    <w:rsid w:val="002D30DF"/>
    <w:rsid w:val="002D69D4"/>
    <w:rsid w:val="002D7530"/>
    <w:rsid w:val="002E12DD"/>
    <w:rsid w:val="002E181D"/>
    <w:rsid w:val="002E4E40"/>
    <w:rsid w:val="002E7815"/>
    <w:rsid w:val="002E7E8A"/>
    <w:rsid w:val="002F0599"/>
    <w:rsid w:val="002F54BC"/>
    <w:rsid w:val="00302DF6"/>
    <w:rsid w:val="003118F6"/>
    <w:rsid w:val="0031283D"/>
    <w:rsid w:val="00323CC1"/>
    <w:rsid w:val="00324E14"/>
    <w:rsid w:val="00325B97"/>
    <w:rsid w:val="00326FA1"/>
    <w:rsid w:val="003354FA"/>
    <w:rsid w:val="00337185"/>
    <w:rsid w:val="003374AB"/>
    <w:rsid w:val="00345805"/>
    <w:rsid w:val="00346B1C"/>
    <w:rsid w:val="003513D6"/>
    <w:rsid w:val="00351C6A"/>
    <w:rsid w:val="00351F8D"/>
    <w:rsid w:val="003551B2"/>
    <w:rsid w:val="00361058"/>
    <w:rsid w:val="0036703F"/>
    <w:rsid w:val="00373285"/>
    <w:rsid w:val="003737EA"/>
    <w:rsid w:val="003767AC"/>
    <w:rsid w:val="00383723"/>
    <w:rsid w:val="00387E93"/>
    <w:rsid w:val="003900F0"/>
    <w:rsid w:val="003941A4"/>
    <w:rsid w:val="003958A9"/>
    <w:rsid w:val="00396013"/>
    <w:rsid w:val="003A0A1C"/>
    <w:rsid w:val="003A1141"/>
    <w:rsid w:val="003A267E"/>
    <w:rsid w:val="003A30F7"/>
    <w:rsid w:val="003A4B72"/>
    <w:rsid w:val="003A65AA"/>
    <w:rsid w:val="003B36C3"/>
    <w:rsid w:val="003B49A7"/>
    <w:rsid w:val="003B7544"/>
    <w:rsid w:val="003C2739"/>
    <w:rsid w:val="003C4465"/>
    <w:rsid w:val="003C4C84"/>
    <w:rsid w:val="003C5154"/>
    <w:rsid w:val="003C5A9A"/>
    <w:rsid w:val="003C605E"/>
    <w:rsid w:val="003C6800"/>
    <w:rsid w:val="003C760B"/>
    <w:rsid w:val="003D0C2E"/>
    <w:rsid w:val="003D1679"/>
    <w:rsid w:val="003D3989"/>
    <w:rsid w:val="003D7E5E"/>
    <w:rsid w:val="003E2E79"/>
    <w:rsid w:val="003E3625"/>
    <w:rsid w:val="003F601A"/>
    <w:rsid w:val="00401933"/>
    <w:rsid w:val="00401E34"/>
    <w:rsid w:val="00403A63"/>
    <w:rsid w:val="00403D24"/>
    <w:rsid w:val="004057EF"/>
    <w:rsid w:val="004067F1"/>
    <w:rsid w:val="00407CC8"/>
    <w:rsid w:val="00410EF2"/>
    <w:rsid w:val="00411FE7"/>
    <w:rsid w:val="004169CC"/>
    <w:rsid w:val="00424136"/>
    <w:rsid w:val="004336A8"/>
    <w:rsid w:val="00434CD2"/>
    <w:rsid w:val="00442E66"/>
    <w:rsid w:val="00463B95"/>
    <w:rsid w:val="004641A9"/>
    <w:rsid w:val="00465FCF"/>
    <w:rsid w:val="0046638D"/>
    <w:rsid w:val="00473696"/>
    <w:rsid w:val="00474034"/>
    <w:rsid w:val="00476DA8"/>
    <w:rsid w:val="004827B9"/>
    <w:rsid w:val="004856FF"/>
    <w:rsid w:val="004901E5"/>
    <w:rsid w:val="00490B88"/>
    <w:rsid w:val="004935B4"/>
    <w:rsid w:val="00494058"/>
    <w:rsid w:val="004952AA"/>
    <w:rsid w:val="004952DE"/>
    <w:rsid w:val="00497B7B"/>
    <w:rsid w:val="004A3069"/>
    <w:rsid w:val="004B2EA8"/>
    <w:rsid w:val="004B31A3"/>
    <w:rsid w:val="004B5595"/>
    <w:rsid w:val="004C4DE1"/>
    <w:rsid w:val="004C6BB7"/>
    <w:rsid w:val="004D08B9"/>
    <w:rsid w:val="004D31AB"/>
    <w:rsid w:val="004D32B2"/>
    <w:rsid w:val="004D3810"/>
    <w:rsid w:val="004D69C3"/>
    <w:rsid w:val="004E5A01"/>
    <w:rsid w:val="004F277D"/>
    <w:rsid w:val="005013D4"/>
    <w:rsid w:val="00501806"/>
    <w:rsid w:val="00501BB8"/>
    <w:rsid w:val="00504FB7"/>
    <w:rsid w:val="00510496"/>
    <w:rsid w:val="005109B5"/>
    <w:rsid w:val="005123B9"/>
    <w:rsid w:val="00514AFE"/>
    <w:rsid w:val="00521A01"/>
    <w:rsid w:val="00527635"/>
    <w:rsid w:val="00527E9D"/>
    <w:rsid w:val="00533407"/>
    <w:rsid w:val="0053439C"/>
    <w:rsid w:val="0054475A"/>
    <w:rsid w:val="00545770"/>
    <w:rsid w:val="005465D4"/>
    <w:rsid w:val="00557453"/>
    <w:rsid w:val="0055789E"/>
    <w:rsid w:val="00561D37"/>
    <w:rsid w:val="005627BD"/>
    <w:rsid w:val="005638E5"/>
    <w:rsid w:val="00566FE8"/>
    <w:rsid w:val="005673F8"/>
    <w:rsid w:val="00572205"/>
    <w:rsid w:val="0057262E"/>
    <w:rsid w:val="00575673"/>
    <w:rsid w:val="00576C6C"/>
    <w:rsid w:val="00577742"/>
    <w:rsid w:val="00580D94"/>
    <w:rsid w:val="00582E3B"/>
    <w:rsid w:val="00585D95"/>
    <w:rsid w:val="005868BA"/>
    <w:rsid w:val="00587A10"/>
    <w:rsid w:val="00587A2B"/>
    <w:rsid w:val="00591749"/>
    <w:rsid w:val="00594A63"/>
    <w:rsid w:val="00595776"/>
    <w:rsid w:val="00595DB7"/>
    <w:rsid w:val="00596A49"/>
    <w:rsid w:val="00597AAF"/>
    <w:rsid w:val="005A3DEF"/>
    <w:rsid w:val="005B018D"/>
    <w:rsid w:val="005B022B"/>
    <w:rsid w:val="005B5C97"/>
    <w:rsid w:val="005C120C"/>
    <w:rsid w:val="005C3579"/>
    <w:rsid w:val="005C5639"/>
    <w:rsid w:val="005D032F"/>
    <w:rsid w:val="005D16AB"/>
    <w:rsid w:val="005D188D"/>
    <w:rsid w:val="005D2513"/>
    <w:rsid w:val="005D3386"/>
    <w:rsid w:val="005D362B"/>
    <w:rsid w:val="005D540F"/>
    <w:rsid w:val="005D578F"/>
    <w:rsid w:val="005D5945"/>
    <w:rsid w:val="005E3B4D"/>
    <w:rsid w:val="005E3E34"/>
    <w:rsid w:val="005E460C"/>
    <w:rsid w:val="005E7D15"/>
    <w:rsid w:val="005F5426"/>
    <w:rsid w:val="005F7F3E"/>
    <w:rsid w:val="00601D3C"/>
    <w:rsid w:val="00605E12"/>
    <w:rsid w:val="00611266"/>
    <w:rsid w:val="00612184"/>
    <w:rsid w:val="00622E80"/>
    <w:rsid w:val="00624F3A"/>
    <w:rsid w:val="006274D5"/>
    <w:rsid w:val="00633ADB"/>
    <w:rsid w:val="006340D6"/>
    <w:rsid w:val="006342D8"/>
    <w:rsid w:val="00637534"/>
    <w:rsid w:val="00656DF5"/>
    <w:rsid w:val="00662854"/>
    <w:rsid w:val="0067357D"/>
    <w:rsid w:val="006741B8"/>
    <w:rsid w:val="006802E3"/>
    <w:rsid w:val="00682EEA"/>
    <w:rsid w:val="00683081"/>
    <w:rsid w:val="00684844"/>
    <w:rsid w:val="00690B93"/>
    <w:rsid w:val="00691C65"/>
    <w:rsid w:val="006934BC"/>
    <w:rsid w:val="00697CB0"/>
    <w:rsid w:val="006A7173"/>
    <w:rsid w:val="006B1A3D"/>
    <w:rsid w:val="006B40A6"/>
    <w:rsid w:val="006B6185"/>
    <w:rsid w:val="006B632E"/>
    <w:rsid w:val="006B68E5"/>
    <w:rsid w:val="006B700A"/>
    <w:rsid w:val="006C3229"/>
    <w:rsid w:val="006C3B25"/>
    <w:rsid w:val="006C53CC"/>
    <w:rsid w:val="006C61F5"/>
    <w:rsid w:val="006C7756"/>
    <w:rsid w:val="006E2C20"/>
    <w:rsid w:val="006F2B99"/>
    <w:rsid w:val="006F7DDF"/>
    <w:rsid w:val="0070178D"/>
    <w:rsid w:val="00702869"/>
    <w:rsid w:val="0070368A"/>
    <w:rsid w:val="00703E55"/>
    <w:rsid w:val="00704DF4"/>
    <w:rsid w:val="0070546E"/>
    <w:rsid w:val="0071095F"/>
    <w:rsid w:val="00712145"/>
    <w:rsid w:val="00712578"/>
    <w:rsid w:val="0071362B"/>
    <w:rsid w:val="007141D6"/>
    <w:rsid w:val="00734FEA"/>
    <w:rsid w:val="0073534E"/>
    <w:rsid w:val="00736423"/>
    <w:rsid w:val="00736C39"/>
    <w:rsid w:val="007434A3"/>
    <w:rsid w:val="0074420B"/>
    <w:rsid w:val="00750BFC"/>
    <w:rsid w:val="00750E87"/>
    <w:rsid w:val="00761BAE"/>
    <w:rsid w:val="00765048"/>
    <w:rsid w:val="00765C86"/>
    <w:rsid w:val="0077011D"/>
    <w:rsid w:val="0077449F"/>
    <w:rsid w:val="00775196"/>
    <w:rsid w:val="00776A91"/>
    <w:rsid w:val="0078103A"/>
    <w:rsid w:val="00781A26"/>
    <w:rsid w:val="00786CC6"/>
    <w:rsid w:val="00787195"/>
    <w:rsid w:val="00792718"/>
    <w:rsid w:val="007951E7"/>
    <w:rsid w:val="007A4FA4"/>
    <w:rsid w:val="007A5D85"/>
    <w:rsid w:val="007A5F01"/>
    <w:rsid w:val="007A6F2F"/>
    <w:rsid w:val="007B364C"/>
    <w:rsid w:val="007B4470"/>
    <w:rsid w:val="007B53B9"/>
    <w:rsid w:val="007B6278"/>
    <w:rsid w:val="007B7669"/>
    <w:rsid w:val="007C0AF5"/>
    <w:rsid w:val="007C1275"/>
    <w:rsid w:val="007C1D60"/>
    <w:rsid w:val="007C4753"/>
    <w:rsid w:val="007C4E6B"/>
    <w:rsid w:val="007E2856"/>
    <w:rsid w:val="007E3624"/>
    <w:rsid w:val="007E3661"/>
    <w:rsid w:val="007E3BA8"/>
    <w:rsid w:val="007E7898"/>
    <w:rsid w:val="007F3A17"/>
    <w:rsid w:val="007F41D0"/>
    <w:rsid w:val="007F4885"/>
    <w:rsid w:val="007F5133"/>
    <w:rsid w:val="007F612E"/>
    <w:rsid w:val="007F761A"/>
    <w:rsid w:val="00804008"/>
    <w:rsid w:val="00804E2B"/>
    <w:rsid w:val="008057A6"/>
    <w:rsid w:val="00817CE4"/>
    <w:rsid w:val="0082173C"/>
    <w:rsid w:val="008271DD"/>
    <w:rsid w:val="00842D4C"/>
    <w:rsid w:val="00843568"/>
    <w:rsid w:val="008445E9"/>
    <w:rsid w:val="008453A7"/>
    <w:rsid w:val="0084721C"/>
    <w:rsid w:val="008502FC"/>
    <w:rsid w:val="00854976"/>
    <w:rsid w:val="00866348"/>
    <w:rsid w:val="00866E65"/>
    <w:rsid w:val="008676E4"/>
    <w:rsid w:val="008678D2"/>
    <w:rsid w:val="00867B6D"/>
    <w:rsid w:val="008733EF"/>
    <w:rsid w:val="00875036"/>
    <w:rsid w:val="00877005"/>
    <w:rsid w:val="008872B7"/>
    <w:rsid w:val="00890A98"/>
    <w:rsid w:val="00891648"/>
    <w:rsid w:val="00894343"/>
    <w:rsid w:val="008A070A"/>
    <w:rsid w:val="008A0F57"/>
    <w:rsid w:val="008A1FD2"/>
    <w:rsid w:val="008A645A"/>
    <w:rsid w:val="008B1407"/>
    <w:rsid w:val="008B22C8"/>
    <w:rsid w:val="008B28B9"/>
    <w:rsid w:val="008B2D92"/>
    <w:rsid w:val="008B2DAF"/>
    <w:rsid w:val="008B4A90"/>
    <w:rsid w:val="008B71BE"/>
    <w:rsid w:val="008C1056"/>
    <w:rsid w:val="008C238E"/>
    <w:rsid w:val="008C591C"/>
    <w:rsid w:val="008C70C1"/>
    <w:rsid w:val="008D1927"/>
    <w:rsid w:val="008D4F12"/>
    <w:rsid w:val="008D611B"/>
    <w:rsid w:val="008E703A"/>
    <w:rsid w:val="008E7F15"/>
    <w:rsid w:val="008F0517"/>
    <w:rsid w:val="008F25DF"/>
    <w:rsid w:val="008F5122"/>
    <w:rsid w:val="009003B1"/>
    <w:rsid w:val="0090441F"/>
    <w:rsid w:val="00904A52"/>
    <w:rsid w:val="00905C2F"/>
    <w:rsid w:val="0090619F"/>
    <w:rsid w:val="00910466"/>
    <w:rsid w:val="00913350"/>
    <w:rsid w:val="009145B2"/>
    <w:rsid w:val="009153F8"/>
    <w:rsid w:val="00915975"/>
    <w:rsid w:val="009170F0"/>
    <w:rsid w:val="009365C3"/>
    <w:rsid w:val="009451D7"/>
    <w:rsid w:val="00952A32"/>
    <w:rsid w:val="00957AEE"/>
    <w:rsid w:val="009610C7"/>
    <w:rsid w:val="00961214"/>
    <w:rsid w:val="009613F6"/>
    <w:rsid w:val="009653A4"/>
    <w:rsid w:val="00965702"/>
    <w:rsid w:val="00965BEF"/>
    <w:rsid w:val="00966625"/>
    <w:rsid w:val="00966C83"/>
    <w:rsid w:val="00967900"/>
    <w:rsid w:val="009729EC"/>
    <w:rsid w:val="009733A5"/>
    <w:rsid w:val="009742DA"/>
    <w:rsid w:val="0098041B"/>
    <w:rsid w:val="00982165"/>
    <w:rsid w:val="00985474"/>
    <w:rsid w:val="009871D7"/>
    <w:rsid w:val="00987256"/>
    <w:rsid w:val="009919F0"/>
    <w:rsid w:val="009936EA"/>
    <w:rsid w:val="009937EA"/>
    <w:rsid w:val="009A3431"/>
    <w:rsid w:val="009A7F76"/>
    <w:rsid w:val="009B0747"/>
    <w:rsid w:val="009B0A70"/>
    <w:rsid w:val="009B1CA7"/>
    <w:rsid w:val="009B359C"/>
    <w:rsid w:val="009B37A2"/>
    <w:rsid w:val="009B5139"/>
    <w:rsid w:val="009B647E"/>
    <w:rsid w:val="009C1365"/>
    <w:rsid w:val="009D5CFF"/>
    <w:rsid w:val="009E34B7"/>
    <w:rsid w:val="009E69A8"/>
    <w:rsid w:val="009E6F74"/>
    <w:rsid w:val="009E79C1"/>
    <w:rsid w:val="009F35CF"/>
    <w:rsid w:val="00A007FA"/>
    <w:rsid w:val="00A024F5"/>
    <w:rsid w:val="00A058B2"/>
    <w:rsid w:val="00A10FFA"/>
    <w:rsid w:val="00A20C2A"/>
    <w:rsid w:val="00A266B2"/>
    <w:rsid w:val="00A34446"/>
    <w:rsid w:val="00A351F9"/>
    <w:rsid w:val="00A36E96"/>
    <w:rsid w:val="00A400BE"/>
    <w:rsid w:val="00A408F1"/>
    <w:rsid w:val="00A426B2"/>
    <w:rsid w:val="00A42CF6"/>
    <w:rsid w:val="00A4318F"/>
    <w:rsid w:val="00A50CBB"/>
    <w:rsid w:val="00A61EF3"/>
    <w:rsid w:val="00A7302D"/>
    <w:rsid w:val="00A85AE4"/>
    <w:rsid w:val="00A87FA0"/>
    <w:rsid w:val="00A90F4B"/>
    <w:rsid w:val="00A9303C"/>
    <w:rsid w:val="00A9522D"/>
    <w:rsid w:val="00AA2C2D"/>
    <w:rsid w:val="00AA4408"/>
    <w:rsid w:val="00AA46B4"/>
    <w:rsid w:val="00AA4C84"/>
    <w:rsid w:val="00AA7DDC"/>
    <w:rsid w:val="00AB4D06"/>
    <w:rsid w:val="00AB578D"/>
    <w:rsid w:val="00AB584B"/>
    <w:rsid w:val="00AC01E8"/>
    <w:rsid w:val="00AC096E"/>
    <w:rsid w:val="00AC5D80"/>
    <w:rsid w:val="00AD01F1"/>
    <w:rsid w:val="00AD47D1"/>
    <w:rsid w:val="00AE01B5"/>
    <w:rsid w:val="00AE1429"/>
    <w:rsid w:val="00AE293D"/>
    <w:rsid w:val="00AE2B54"/>
    <w:rsid w:val="00AE44D7"/>
    <w:rsid w:val="00B0183F"/>
    <w:rsid w:val="00B01CA2"/>
    <w:rsid w:val="00B04CAF"/>
    <w:rsid w:val="00B077C3"/>
    <w:rsid w:val="00B10247"/>
    <w:rsid w:val="00B13317"/>
    <w:rsid w:val="00B1601B"/>
    <w:rsid w:val="00B17856"/>
    <w:rsid w:val="00B17E41"/>
    <w:rsid w:val="00B20DA4"/>
    <w:rsid w:val="00B20F79"/>
    <w:rsid w:val="00B22C8C"/>
    <w:rsid w:val="00B24871"/>
    <w:rsid w:val="00B32424"/>
    <w:rsid w:val="00B32DED"/>
    <w:rsid w:val="00B35C7E"/>
    <w:rsid w:val="00B373F1"/>
    <w:rsid w:val="00B409B0"/>
    <w:rsid w:val="00B43805"/>
    <w:rsid w:val="00B50BCC"/>
    <w:rsid w:val="00B52ACF"/>
    <w:rsid w:val="00B669C1"/>
    <w:rsid w:val="00B7691A"/>
    <w:rsid w:val="00B82796"/>
    <w:rsid w:val="00B87C9B"/>
    <w:rsid w:val="00B916E5"/>
    <w:rsid w:val="00B92C9F"/>
    <w:rsid w:val="00B97A50"/>
    <w:rsid w:val="00B97BE2"/>
    <w:rsid w:val="00B97C80"/>
    <w:rsid w:val="00BA3D2D"/>
    <w:rsid w:val="00BA51FF"/>
    <w:rsid w:val="00BA5680"/>
    <w:rsid w:val="00BA59D1"/>
    <w:rsid w:val="00BB36F6"/>
    <w:rsid w:val="00BB4D14"/>
    <w:rsid w:val="00BB4F23"/>
    <w:rsid w:val="00BB7169"/>
    <w:rsid w:val="00BC4B3D"/>
    <w:rsid w:val="00BC5DE0"/>
    <w:rsid w:val="00BD42BD"/>
    <w:rsid w:val="00BE111B"/>
    <w:rsid w:val="00BE1C57"/>
    <w:rsid w:val="00BE58E0"/>
    <w:rsid w:val="00C0116D"/>
    <w:rsid w:val="00C011B9"/>
    <w:rsid w:val="00C10CCD"/>
    <w:rsid w:val="00C157E2"/>
    <w:rsid w:val="00C23086"/>
    <w:rsid w:val="00C26BF8"/>
    <w:rsid w:val="00C31FDE"/>
    <w:rsid w:val="00C33E6C"/>
    <w:rsid w:val="00C37B7C"/>
    <w:rsid w:val="00C403D9"/>
    <w:rsid w:val="00C4064C"/>
    <w:rsid w:val="00C41CC6"/>
    <w:rsid w:val="00C45707"/>
    <w:rsid w:val="00C45DB4"/>
    <w:rsid w:val="00C464AD"/>
    <w:rsid w:val="00C52C1E"/>
    <w:rsid w:val="00C55230"/>
    <w:rsid w:val="00C7064B"/>
    <w:rsid w:val="00C762D4"/>
    <w:rsid w:val="00C773D9"/>
    <w:rsid w:val="00C84D19"/>
    <w:rsid w:val="00C85FE1"/>
    <w:rsid w:val="00C86178"/>
    <w:rsid w:val="00C92EB9"/>
    <w:rsid w:val="00CA2166"/>
    <w:rsid w:val="00CB22F2"/>
    <w:rsid w:val="00CB6283"/>
    <w:rsid w:val="00CB7BE3"/>
    <w:rsid w:val="00CC1F2D"/>
    <w:rsid w:val="00CD1594"/>
    <w:rsid w:val="00CD6F9B"/>
    <w:rsid w:val="00CD7EF9"/>
    <w:rsid w:val="00CE02C7"/>
    <w:rsid w:val="00CE3F4F"/>
    <w:rsid w:val="00CE5CFA"/>
    <w:rsid w:val="00CE7873"/>
    <w:rsid w:val="00CF0273"/>
    <w:rsid w:val="00D1234B"/>
    <w:rsid w:val="00D15E90"/>
    <w:rsid w:val="00D16662"/>
    <w:rsid w:val="00D17F3F"/>
    <w:rsid w:val="00D22E88"/>
    <w:rsid w:val="00D25FD8"/>
    <w:rsid w:val="00D45BEE"/>
    <w:rsid w:val="00D51683"/>
    <w:rsid w:val="00D51C25"/>
    <w:rsid w:val="00D53B6D"/>
    <w:rsid w:val="00D54DE4"/>
    <w:rsid w:val="00D61B01"/>
    <w:rsid w:val="00D653FC"/>
    <w:rsid w:val="00D71E23"/>
    <w:rsid w:val="00D721C0"/>
    <w:rsid w:val="00D8134D"/>
    <w:rsid w:val="00D81DCD"/>
    <w:rsid w:val="00D82DAF"/>
    <w:rsid w:val="00D83DCB"/>
    <w:rsid w:val="00D86B26"/>
    <w:rsid w:val="00D9245E"/>
    <w:rsid w:val="00D9372D"/>
    <w:rsid w:val="00D95F70"/>
    <w:rsid w:val="00D977C1"/>
    <w:rsid w:val="00DA0EE3"/>
    <w:rsid w:val="00DA26D2"/>
    <w:rsid w:val="00DA3893"/>
    <w:rsid w:val="00DA3B32"/>
    <w:rsid w:val="00DA4A25"/>
    <w:rsid w:val="00DA55DE"/>
    <w:rsid w:val="00DB22E0"/>
    <w:rsid w:val="00DB5B76"/>
    <w:rsid w:val="00DB6EFD"/>
    <w:rsid w:val="00DC5CDC"/>
    <w:rsid w:val="00DC7500"/>
    <w:rsid w:val="00DD1AA4"/>
    <w:rsid w:val="00DD1D3C"/>
    <w:rsid w:val="00DD3CCF"/>
    <w:rsid w:val="00DD3CDE"/>
    <w:rsid w:val="00DD4BC3"/>
    <w:rsid w:val="00DD596D"/>
    <w:rsid w:val="00DE32BF"/>
    <w:rsid w:val="00DE3EA0"/>
    <w:rsid w:val="00DE4329"/>
    <w:rsid w:val="00DE79F8"/>
    <w:rsid w:val="00DF2905"/>
    <w:rsid w:val="00E040D9"/>
    <w:rsid w:val="00E04518"/>
    <w:rsid w:val="00E0541A"/>
    <w:rsid w:val="00E114CD"/>
    <w:rsid w:val="00E15232"/>
    <w:rsid w:val="00E178D1"/>
    <w:rsid w:val="00E23664"/>
    <w:rsid w:val="00E30849"/>
    <w:rsid w:val="00E32699"/>
    <w:rsid w:val="00E35B96"/>
    <w:rsid w:val="00E41206"/>
    <w:rsid w:val="00E43716"/>
    <w:rsid w:val="00E44CA1"/>
    <w:rsid w:val="00E50CAE"/>
    <w:rsid w:val="00E5105D"/>
    <w:rsid w:val="00E56549"/>
    <w:rsid w:val="00E57183"/>
    <w:rsid w:val="00E64D1F"/>
    <w:rsid w:val="00E71ABA"/>
    <w:rsid w:val="00E746D8"/>
    <w:rsid w:val="00E870B9"/>
    <w:rsid w:val="00E87659"/>
    <w:rsid w:val="00E94D13"/>
    <w:rsid w:val="00E96883"/>
    <w:rsid w:val="00EA0BB9"/>
    <w:rsid w:val="00EA1141"/>
    <w:rsid w:val="00EA2232"/>
    <w:rsid w:val="00EA28AD"/>
    <w:rsid w:val="00EA7247"/>
    <w:rsid w:val="00EB50D2"/>
    <w:rsid w:val="00EC00EC"/>
    <w:rsid w:val="00EC3AC1"/>
    <w:rsid w:val="00ED2458"/>
    <w:rsid w:val="00ED4CC2"/>
    <w:rsid w:val="00EE246D"/>
    <w:rsid w:val="00EF1BB6"/>
    <w:rsid w:val="00F04264"/>
    <w:rsid w:val="00F063D6"/>
    <w:rsid w:val="00F06451"/>
    <w:rsid w:val="00F121E5"/>
    <w:rsid w:val="00F15B84"/>
    <w:rsid w:val="00F175F3"/>
    <w:rsid w:val="00F220A2"/>
    <w:rsid w:val="00F24499"/>
    <w:rsid w:val="00F2580C"/>
    <w:rsid w:val="00F26DA9"/>
    <w:rsid w:val="00F30474"/>
    <w:rsid w:val="00F34C12"/>
    <w:rsid w:val="00F3568C"/>
    <w:rsid w:val="00F46419"/>
    <w:rsid w:val="00F47875"/>
    <w:rsid w:val="00F50201"/>
    <w:rsid w:val="00F53ABF"/>
    <w:rsid w:val="00F62017"/>
    <w:rsid w:val="00F63CCA"/>
    <w:rsid w:val="00F65813"/>
    <w:rsid w:val="00F70630"/>
    <w:rsid w:val="00F8275A"/>
    <w:rsid w:val="00F83442"/>
    <w:rsid w:val="00F8402D"/>
    <w:rsid w:val="00F95BD4"/>
    <w:rsid w:val="00FA5A8E"/>
    <w:rsid w:val="00FA7103"/>
    <w:rsid w:val="00FA76CC"/>
    <w:rsid w:val="00FB61D8"/>
    <w:rsid w:val="00FB69D9"/>
    <w:rsid w:val="00FB798C"/>
    <w:rsid w:val="00FC01BC"/>
    <w:rsid w:val="00FC0405"/>
    <w:rsid w:val="00FC343F"/>
    <w:rsid w:val="00FC5EFC"/>
    <w:rsid w:val="00FC6A1D"/>
    <w:rsid w:val="00FD27EE"/>
    <w:rsid w:val="00FD2A46"/>
    <w:rsid w:val="00FD4F6D"/>
    <w:rsid w:val="00FD6B2C"/>
    <w:rsid w:val="00FE0A50"/>
    <w:rsid w:val="00FE10CC"/>
    <w:rsid w:val="00FE1DF3"/>
    <w:rsid w:val="00FE322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E9DCB"/>
  <w15:docId w15:val="{A447C5E7-5082-466A-BEE1-FD6CE6C6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15"/>
    <w:rPr>
      <w:rFonts w:ascii="Times New Roman" w:eastAsia="Times New Roman" w:hAnsi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04AB"/>
    <w:pPr>
      <w:jc w:val="center"/>
      <w:outlineLvl w:val="0"/>
    </w:pPr>
    <w:rPr>
      <w:rFonts w:ascii="Arial" w:hAnsi="Arial" w:cs="Arial"/>
      <w:b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qFormat/>
    <w:rsid w:val="002C04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link w:val="Heading3Char"/>
    <w:qFormat/>
    <w:rsid w:val="002C04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qFormat/>
    <w:rsid w:val="002C0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rsid w:val="002C04AB"/>
    <w:pPr>
      <w:spacing w:line="271" w:lineRule="auto"/>
      <w:jc w:val="center"/>
    </w:pPr>
    <w:rPr>
      <w:rFonts w:ascii="Arial" w:eastAsia="Times New Roman" w:hAnsi="Arial" w:cs="Arial"/>
      <w:kern w:val="28"/>
      <w:sz w:val="16"/>
      <w:szCs w:val="16"/>
    </w:rPr>
  </w:style>
  <w:style w:type="paragraph" w:customStyle="1" w:styleId="ccEnclosure">
    <w:name w:val="cc:/Enclosure"/>
    <w:basedOn w:val="Normal"/>
    <w:rsid w:val="002C04AB"/>
    <w:pPr>
      <w:tabs>
        <w:tab w:val="left" w:pos="1440"/>
      </w:tabs>
      <w:spacing w:after="240"/>
      <w:ind w:left="1440" w:hanging="1440"/>
    </w:pPr>
  </w:style>
  <w:style w:type="paragraph" w:customStyle="1" w:styleId="RecipientAddress">
    <w:name w:val="Recipient Address"/>
    <w:basedOn w:val="Normal"/>
    <w:rsid w:val="002C04AB"/>
  </w:style>
  <w:style w:type="paragraph" w:customStyle="1" w:styleId="JobTitle">
    <w:name w:val="Job Title"/>
    <w:next w:val="ccEnclosure"/>
    <w:rsid w:val="002C04AB"/>
    <w:pPr>
      <w:spacing w:before="120" w:after="960"/>
    </w:pPr>
    <w:rPr>
      <w:rFonts w:eastAsia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2C04AB"/>
    <w:rPr>
      <w:rFonts w:ascii="Arial" w:eastAsia="Times New Roman" w:hAnsi="Arial" w:cs="Arial"/>
      <w:b/>
      <w:sz w:val="28"/>
      <w:szCs w:val="28"/>
      <w:lang w:eastAsia="en-CA"/>
    </w:rPr>
  </w:style>
  <w:style w:type="character" w:customStyle="1" w:styleId="Heading2Char">
    <w:name w:val="Heading 2 Char"/>
    <w:basedOn w:val="DefaultParagraphFont"/>
    <w:link w:val="Heading2"/>
    <w:rsid w:val="002C04AB"/>
    <w:rPr>
      <w:rFonts w:ascii="Arial" w:eastAsia="Times New Roman" w:hAnsi="Arial" w:cs="Arial"/>
      <w:b/>
      <w:bCs/>
      <w:i/>
      <w:iCs/>
      <w:sz w:val="28"/>
      <w:szCs w:val="28"/>
      <w:lang w:eastAsia="en-CA"/>
    </w:rPr>
  </w:style>
  <w:style w:type="character" w:customStyle="1" w:styleId="Heading3Char">
    <w:name w:val="Heading 3 Char"/>
    <w:basedOn w:val="DefaultParagraphFont"/>
    <w:link w:val="Heading3"/>
    <w:rsid w:val="002C04AB"/>
    <w:rPr>
      <w:rFonts w:ascii="Arial" w:eastAsia="Times New Roman" w:hAnsi="Arial" w:cs="Arial"/>
      <w:b/>
      <w:bCs/>
      <w:sz w:val="26"/>
      <w:szCs w:val="26"/>
      <w:lang w:eastAsia="en-CA"/>
    </w:rPr>
  </w:style>
  <w:style w:type="character" w:customStyle="1" w:styleId="Heading4Char">
    <w:name w:val="Heading 4 Char"/>
    <w:basedOn w:val="DefaultParagraphFont"/>
    <w:link w:val="Heading4"/>
    <w:rsid w:val="002C04AB"/>
    <w:rPr>
      <w:rFonts w:ascii="Calibri" w:eastAsia="Times New Roman" w:hAnsi="Calibri" w:cs="Times New Roman"/>
      <w:b/>
      <w:bCs/>
      <w:sz w:val="28"/>
      <w:szCs w:val="28"/>
      <w:lang w:eastAsia="en-CA"/>
    </w:rPr>
  </w:style>
  <w:style w:type="paragraph" w:styleId="Header">
    <w:name w:val="header"/>
    <w:basedOn w:val="Normal"/>
    <w:link w:val="HeaderChar"/>
    <w:rsid w:val="002C04AB"/>
    <w:pPr>
      <w:tabs>
        <w:tab w:val="center" w:pos="4320"/>
        <w:tab w:val="right" w:pos="8640"/>
      </w:tabs>
    </w:pPr>
    <w:rPr>
      <w:rFonts w:ascii="Calibri" w:hAnsi="Calibri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rsid w:val="002C04AB"/>
    <w:pPr>
      <w:tabs>
        <w:tab w:val="center" w:pos="4320"/>
        <w:tab w:val="right" w:pos="8640"/>
      </w:tabs>
    </w:pPr>
    <w:rPr>
      <w:rFonts w:ascii="Calibri" w:hAnsi="Calibri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Closing">
    <w:name w:val="Closing"/>
    <w:basedOn w:val="Normal"/>
    <w:link w:val="ClosingChar"/>
    <w:rsid w:val="002C04AB"/>
    <w:pPr>
      <w:spacing w:after="1200"/>
    </w:pPr>
    <w:rPr>
      <w:rFonts w:ascii="Calibri" w:hAnsi="Calibri"/>
      <w:sz w:val="24"/>
      <w:szCs w:val="24"/>
      <w:lang w:val="en-CA"/>
    </w:rPr>
  </w:style>
  <w:style w:type="character" w:customStyle="1" w:styleId="ClosingChar">
    <w:name w:val="Closing Char"/>
    <w:basedOn w:val="DefaultParagraphFont"/>
    <w:link w:val="Closing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Signature">
    <w:name w:val="Signature"/>
    <w:basedOn w:val="Normal"/>
    <w:link w:val="SignatureChar"/>
    <w:rsid w:val="002C04AB"/>
    <w:rPr>
      <w:rFonts w:ascii="Calibri" w:hAnsi="Calibri"/>
      <w:sz w:val="24"/>
      <w:szCs w:val="24"/>
      <w:lang w:val="en-CA"/>
    </w:rPr>
  </w:style>
  <w:style w:type="character" w:customStyle="1" w:styleId="SignatureChar">
    <w:name w:val="Signature Char"/>
    <w:basedOn w:val="DefaultParagraphFont"/>
    <w:link w:val="Signature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rsid w:val="002C04AB"/>
    <w:pPr>
      <w:spacing w:after="240"/>
    </w:pPr>
    <w:rPr>
      <w:rFonts w:ascii="Calibri" w:hAnsi="Calibri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Salutation">
    <w:name w:val="Salutation"/>
    <w:basedOn w:val="Normal"/>
    <w:next w:val="Normal"/>
    <w:link w:val="SalutationChar"/>
    <w:rsid w:val="002C04AB"/>
    <w:pPr>
      <w:spacing w:before="480" w:after="240"/>
    </w:pPr>
    <w:rPr>
      <w:rFonts w:ascii="Calibri" w:hAnsi="Calibri"/>
      <w:sz w:val="24"/>
      <w:szCs w:val="24"/>
      <w:lang w:val="en-CA"/>
    </w:rPr>
  </w:style>
  <w:style w:type="character" w:customStyle="1" w:styleId="SalutationChar">
    <w:name w:val="Salutation Char"/>
    <w:basedOn w:val="DefaultParagraphFont"/>
    <w:link w:val="Salutation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Date">
    <w:name w:val="Date"/>
    <w:basedOn w:val="Normal"/>
    <w:next w:val="Normal"/>
    <w:link w:val="DateChar"/>
    <w:rsid w:val="002C04AB"/>
    <w:pPr>
      <w:spacing w:before="480" w:after="480"/>
    </w:pPr>
    <w:rPr>
      <w:rFonts w:ascii="Calibri" w:hAnsi="Calibri"/>
      <w:sz w:val="24"/>
      <w:szCs w:val="24"/>
      <w:lang w:val="en-CA"/>
    </w:rPr>
  </w:style>
  <w:style w:type="character" w:customStyle="1" w:styleId="DateChar">
    <w:name w:val="Date Char"/>
    <w:basedOn w:val="DefaultParagraphFont"/>
    <w:link w:val="Date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character" w:styleId="Hyperlink">
    <w:name w:val="Hyperlink"/>
    <w:basedOn w:val="DefaultParagraphFont"/>
    <w:rsid w:val="002C04AB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AB"/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AB"/>
    <w:rPr>
      <w:rFonts w:ascii="Tahoma" w:eastAsia="Times New Roman" w:hAnsi="Tahoma" w:cs="Tahoma"/>
      <w:sz w:val="16"/>
      <w:szCs w:val="16"/>
      <w:lang w:eastAsia="en-CA"/>
    </w:rPr>
  </w:style>
  <w:style w:type="paragraph" w:styleId="NoSpacing">
    <w:name w:val="No Spacing"/>
    <w:uiPriority w:val="1"/>
    <w:qFormat/>
    <w:rsid w:val="000021AE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B2D9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B4A90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A90"/>
    <w:rPr>
      <w:rFonts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F3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17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17"/>
    <w:rPr>
      <w:rFonts w:ascii="Times New Roman" w:eastAsia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FD31-0C40-4D74-AC5D-035BF313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Smith</dc:creator>
  <cp:lastModifiedBy>Dana Bartlett</cp:lastModifiedBy>
  <cp:revision>7</cp:revision>
  <cp:lastPrinted>2019-02-08T16:03:00Z</cp:lastPrinted>
  <dcterms:created xsi:type="dcterms:W3CDTF">2026-02-10T17:38:00Z</dcterms:created>
  <dcterms:modified xsi:type="dcterms:W3CDTF">2026-05-22T16:24:00Z</dcterms:modified>
</cp:coreProperties>
</file>